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656"/>
        <w:gridCol w:w="2581"/>
      </w:tblGrid>
      <w:tr w:rsidR="005B179D" w:rsidRPr="005B179D" w14:paraId="20222BA8" w14:textId="77777777" w:rsidTr="005B179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B179D" w:rsidRPr="005B179D" w14:paraId="76CC98B5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616E143" w14:textId="77777777" w:rsidR="005B179D" w:rsidRPr="005B179D" w:rsidRDefault="005B179D" w:rsidP="005B179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B17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B179D" w:rsidRPr="005B179D" w14:paraId="29BB526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20B6200" w14:textId="77777777" w:rsidR="005B179D" w:rsidRPr="005B179D" w:rsidRDefault="005B179D" w:rsidP="005B1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179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5B17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2021/04/05</w:t>
                  </w:r>
                </w:p>
              </w:tc>
            </w:tr>
            <w:tr w:rsidR="005B179D" w:rsidRPr="005B179D" w14:paraId="0044C07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255CA76" w14:textId="77777777" w:rsidR="005B179D" w:rsidRPr="005B179D" w:rsidRDefault="005B179D" w:rsidP="005B17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179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5B17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2021/04/12</w:t>
                  </w:r>
                </w:p>
              </w:tc>
            </w:tr>
          </w:tbl>
          <w:p w14:paraId="6897BC5D" w14:textId="77777777" w:rsidR="005B179D" w:rsidRPr="005B179D" w:rsidRDefault="005B179D" w:rsidP="005B1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B179D" w:rsidRPr="005B179D" w14:paraId="23F42A86" w14:textId="77777777" w:rsidTr="005B179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1952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B179D" w:rsidRPr="005B179D" w14:paraId="559310D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9102E5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CCED3B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9DD7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36000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4F908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0CAF7D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B179D" w:rsidRPr="005B179D" w14:paraId="0CB3A79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97C6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E1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2240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D329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32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811 LOUISIANA ST 2420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B7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HIGH-RISE OFFICE REMODEL 1-26-1-B-A-SPK/FA 2012 IBC</w:t>
            </w:r>
          </w:p>
        </w:tc>
      </w:tr>
      <w:tr w:rsidR="005B179D" w:rsidRPr="005B179D" w14:paraId="581C15D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1D7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3BD8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C0F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191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508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811 MAIN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C3CF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HIGH-RISE OFFICE REMODEL 1-46-1-B-A-SPK/FA 2012 IBC</w:t>
            </w:r>
          </w:p>
        </w:tc>
      </w:tr>
      <w:tr w:rsidR="005B179D" w:rsidRPr="005B179D" w14:paraId="7804364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EBCD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2E8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8507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25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2D0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333 CLAY ST FL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7D6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HIGH-RISE OFFICE RESTRM REMODEL 1-50-1-B-A-SPK/FA 2012 IBC</w:t>
            </w:r>
          </w:p>
        </w:tc>
      </w:tr>
      <w:tr w:rsidR="005B179D" w:rsidRPr="005B179D" w14:paraId="168DBC8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2B3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0DBE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01D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305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3A7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712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52AF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OFFICE DEMO INTERIOR NON-LOAD BEARING, NON-FIRE RATED WALLS</w:t>
            </w:r>
          </w:p>
        </w:tc>
      </w:tr>
      <w:tr w:rsidR="005B179D" w:rsidRPr="005B179D" w14:paraId="1B63D60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E0A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4D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DBD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7A51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E4D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911 WASHINGTON AVE TEST6.03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C71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REMODEL, OFFICE</w:t>
            </w:r>
          </w:p>
        </w:tc>
      </w:tr>
      <w:tr w:rsidR="005B179D" w:rsidRPr="005B179D" w14:paraId="1A18191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71E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0423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9056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04C8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3CA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911 WASHINGTON AVE TEST6.03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70C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5B179D" w:rsidRPr="005B179D" w14:paraId="18075A8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7999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D0B7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3E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F1A4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F43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2433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874D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B179D" w:rsidRPr="005B179D" w14:paraId="41F22D6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817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C4C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BA6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853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FD3A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 N SAINT CHARLES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8DB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B179D" w:rsidRPr="005B179D" w14:paraId="631DB09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4C2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738A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6783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F341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58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703 N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0B3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309265D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356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A3C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A4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A0E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E0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102 CARSON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DA1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97,300 SF APARTMENTS/AMENITIES 1-4-5-R2/A3-A SPK/FA '15 IBC (2/2)</w:t>
            </w:r>
          </w:p>
        </w:tc>
      </w:tr>
      <w:tr w:rsidR="005B179D" w:rsidRPr="005B179D" w14:paraId="03FAA8D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97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FD41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937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5D0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BBC8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2201 BLODGETT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B4EC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19039042</w:t>
            </w:r>
          </w:p>
        </w:tc>
      </w:tr>
      <w:tr w:rsidR="005B179D" w:rsidRPr="005B179D" w14:paraId="3A58CA4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C644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FAA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4E9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B96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869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4504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F53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RES. W/ATT.GARAGE (1-3-5-R3-B) 12 IRC/ 15 IECC</w:t>
            </w:r>
          </w:p>
        </w:tc>
      </w:tr>
      <w:tr w:rsidR="005B179D" w:rsidRPr="005B179D" w14:paraId="357365E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3CFB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90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5A7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19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273C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3619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FD2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3C4BFFA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974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D492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BCA7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F4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8DBE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3611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7E8D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BUILDING AND ADDITION, GARAGE WITH RESIDENCE ABOVE</w:t>
            </w:r>
          </w:p>
        </w:tc>
      </w:tr>
      <w:tr w:rsidR="005B179D" w:rsidRPr="005B179D" w14:paraId="3C55C83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A6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276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5C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FC0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DB2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3535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67C9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(204 SF) ADDITION &amp; REMODEL 2012 IRC</w:t>
            </w:r>
          </w:p>
        </w:tc>
      </w:tr>
      <w:tr w:rsidR="005B179D" w:rsidRPr="005B179D" w14:paraId="05F3157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F351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429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89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F580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103A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3415 1/2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4C70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ONE-STOP REPAIRS, SINGLE FAMILY RESIDENTIAL</w:t>
            </w:r>
          </w:p>
        </w:tc>
      </w:tr>
      <w:tr w:rsidR="005B179D" w:rsidRPr="005B179D" w14:paraId="1E3312C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D8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569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DB23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B6C9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1603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2911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5719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2E847CF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5531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13C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35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E4D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B96B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2565 AMHERST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2F7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650 SF RMDL ICE CREAM PARLOUR 1-1-2-B-B 12 IBC</w:t>
            </w:r>
          </w:p>
        </w:tc>
      </w:tr>
      <w:tr w:rsidR="005B179D" w:rsidRPr="005B179D" w14:paraId="1DF892B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AF6C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40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D874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AFF2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CDD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2510 UNIVERSITY BLVD A119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768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808 SQ FT RETAIL REMODEL 1-1-2-M-B '12 IBC</w:t>
            </w:r>
          </w:p>
        </w:tc>
      </w:tr>
      <w:tr w:rsidR="005B179D" w:rsidRPr="005B179D" w14:paraId="2AC11D1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046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AD5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A4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FDE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333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6100 MAIN (GEORGE R. BROWN)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8F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1,896 SQ FT LAB REMODEL 1-3-2-B-B '12 IBC 100% SPK/FA</w:t>
            </w:r>
          </w:p>
        </w:tc>
      </w:tr>
      <w:tr w:rsidR="005B179D" w:rsidRPr="005B179D" w14:paraId="31FE3D1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B7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640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0E6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3654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154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6100 MAIN (GEORGE R. BROWN)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F8D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681 SQ FT LAB REMODEL 1-3-2-B-B '12 IBC 100% SPK</w:t>
            </w:r>
          </w:p>
        </w:tc>
      </w:tr>
      <w:tr w:rsidR="005B179D" w:rsidRPr="005B179D" w14:paraId="2C2A727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5A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364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B723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A3E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0A1D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6100 MAIN (FACILITIES &amp; ENG'G)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D65E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2,885 SQ. FT. OFFICE REMODEL 1-1-5-B-B 2012 IBC SPRK/FA</w:t>
            </w:r>
          </w:p>
        </w:tc>
      </w:tr>
      <w:tr w:rsidR="005B179D" w:rsidRPr="005B179D" w14:paraId="5E13F16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5C6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867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C5A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7CA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493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6100 MAIN (RYON ENGINEERING LAB) ST B10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B6B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COLLEGE CLASSROOM REMODEL 1-3-1-B-A-SPK/FA 2012 IBC</w:t>
            </w:r>
          </w:p>
        </w:tc>
      </w:tr>
      <w:tr w:rsidR="005B179D" w:rsidRPr="005B179D" w14:paraId="5C3724D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1C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1A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6407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3E8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A629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5315 CHEROKEE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525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5B179D" w:rsidRPr="005B179D" w14:paraId="22C1A24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D85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21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A2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6C7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7D0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1711 ALBANS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D0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ONE-STOP RESIDENTIAL REMODEL (DUPLEX) 12' IRC</w:t>
            </w:r>
          </w:p>
        </w:tc>
      </w:tr>
      <w:tr w:rsidR="005B179D" w:rsidRPr="005B179D" w14:paraId="7CF4157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B3BF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9034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E537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C6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902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5615 KIRBY DR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8ED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2,517 SF OFFICE REMODEL 1-9-1-B-B 100% SPK/FA 2012 IBC</w:t>
            </w:r>
          </w:p>
        </w:tc>
      </w:tr>
      <w:tr w:rsidR="005B179D" w:rsidRPr="005B179D" w14:paraId="340646F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75D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D16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404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29C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6BA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2339 1/2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0DE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B179D" w:rsidRPr="005B179D" w14:paraId="17898F9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D25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E02F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469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DD6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58B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3771 SYRACUSE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44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25D02FE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80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165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E91B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A53C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023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2418 ALBANS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BF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GARAGE ONLY/NO SEWER DISC REQUIRED</w:t>
            </w:r>
          </w:p>
        </w:tc>
      </w:tr>
      <w:tr w:rsidR="005B179D" w:rsidRPr="005B179D" w14:paraId="692DD73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AA9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FAF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084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0A7B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EF0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613 OAKLEY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2C9A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B179D" w:rsidRPr="005B179D" w14:paraId="6CBEA96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306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7BE5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3B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A77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532D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611 OAKLEY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BA4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20111238)</w:t>
            </w:r>
          </w:p>
        </w:tc>
      </w:tr>
      <w:tr w:rsidR="005B179D" w:rsidRPr="005B179D" w14:paraId="0884197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FA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18E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EBE0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C05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58B5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F545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ONE-STOP REPAR PER SPEC LIST, SINGLE FAMILY</w:t>
            </w:r>
          </w:p>
        </w:tc>
      </w:tr>
      <w:tr w:rsidR="005B179D" w:rsidRPr="005B179D" w14:paraId="3E20C92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1E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4BB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DB29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858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6B3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615 FARGO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631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B179D" w:rsidRPr="005B179D" w14:paraId="105D2EC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0B2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BA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855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0AE0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0E1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1911 RIDGEWOOD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5A5F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7AEB7EA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862A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DA31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98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DE7A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DFE0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518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79AD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39,781 SF NEW SCHOOL 1-4-2-E-A 2012 IBC 100%SPK</w:t>
            </w:r>
          </w:p>
        </w:tc>
      </w:tr>
      <w:tr w:rsidR="005B179D" w:rsidRPr="005B179D" w14:paraId="309A231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672A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9747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5E6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7A9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C71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4517 LILLIAN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63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2E7C7D2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1DE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34B8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52A7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A3E4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485C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801 LESTER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2EE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CANOPY/SHADE OVER EXISTING PLAYGROUND CITY OF HOUSTON PARK</w:t>
            </w:r>
          </w:p>
        </w:tc>
      </w:tr>
      <w:tr w:rsidR="005B179D" w:rsidRPr="005B179D" w14:paraId="1DDDBC0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A24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8E0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ECD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5B0C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AB1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2121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6AB1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COMMERCIAL SWIMMING POOL.</w:t>
            </w:r>
          </w:p>
        </w:tc>
      </w:tr>
      <w:tr w:rsidR="005B179D" w:rsidRPr="005B179D" w14:paraId="061A204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29D3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58C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5E98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C03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ADF0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735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B370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733281C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5AB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2EC9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D7F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CBF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F2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309 PARKER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0C6A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369B138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ACD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77F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E69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AB0A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8A0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4317 KOEHLER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F960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B179D" w:rsidRPr="005B179D" w14:paraId="5D25CE5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40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67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2B6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B16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8F5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4317 KOEHLER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2997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B179D" w:rsidRPr="005B179D" w14:paraId="16E322B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63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376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071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76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59BA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4317 KOEHLER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11B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B179D" w:rsidRPr="005B179D" w14:paraId="6453DD9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68F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672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17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01A8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6626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527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97C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5B179D" w:rsidRPr="005B179D" w14:paraId="6C548C6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DB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3A68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784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E577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ED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415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C8C0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B179D" w:rsidRPr="005B179D" w14:paraId="311AB8E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586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B4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C54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B9F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CD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5535 MEMORIAL DR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9DF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CONVERT 2,278 SF FOOD PREP TO RESTAURANT 1-1-2-A2-B '12 IBC SP</w:t>
            </w:r>
          </w:p>
        </w:tc>
      </w:tr>
      <w:tr w:rsidR="005B179D" w:rsidRPr="005B179D" w14:paraId="44C0395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2C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3EE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BF1A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1559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CC9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824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2A9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PERGOLA ADDITION WITH OUTDOOR KITCHEN</w:t>
            </w:r>
          </w:p>
        </w:tc>
      </w:tr>
      <w:tr w:rsidR="005B179D" w:rsidRPr="005B179D" w14:paraId="54A377C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4CD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04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C7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7342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936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5328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846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NEW SOLAR (1) BATTERY STORAGE 2012 IRC</w:t>
            </w:r>
          </w:p>
        </w:tc>
      </w:tr>
      <w:tr w:rsidR="005B179D" w:rsidRPr="005B179D" w14:paraId="1A4ED7F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0C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EFA3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2A1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819E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6AE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658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25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5B179D" w:rsidRPr="005B179D" w14:paraId="2D2326B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FB6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1C6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AEB9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DC4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7E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6225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C91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ONE-STOP REPAIR, RESTAURANT</w:t>
            </w:r>
          </w:p>
        </w:tc>
      </w:tr>
      <w:tr w:rsidR="005B179D" w:rsidRPr="005B179D" w14:paraId="1BF79C0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DF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A3F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44E1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438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80B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643 HARTMAN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18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179D" w:rsidRPr="005B179D" w14:paraId="2BCBF47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87B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E0D0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60B1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4A43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C75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3923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8E73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5B179D" w:rsidRPr="005B179D" w14:paraId="727C506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E42E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8C7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CB7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D3F2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CBD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6606 MINOLA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5EB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45B706B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6441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B5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90E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CF4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4A2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6150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FB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B179D" w:rsidRPr="005B179D" w14:paraId="604E715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A72D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E82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A89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6D2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DB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6410 GROVEWOOD LN 4014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781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WALKWAYS &amp; SITE WORK FOR FUTURE BLDS 1-1-5-E-B '12 IBC (M/3)</w:t>
            </w:r>
          </w:p>
        </w:tc>
      </w:tr>
      <w:tr w:rsidR="005B179D" w:rsidRPr="005B179D" w14:paraId="4BC2E9B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F50A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5F10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C9BF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42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AF8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1402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7DA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5B179D" w:rsidRPr="005B179D" w14:paraId="734410A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C661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5A0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768A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6DBA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69C9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6391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158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041CCB2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EC7D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5EE9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862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B4C5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C268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6359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E039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B179D" w:rsidRPr="005B179D" w14:paraId="4035270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E8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89D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96F9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230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040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6361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991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20112403)</w:t>
            </w:r>
          </w:p>
        </w:tc>
      </w:tr>
      <w:tr w:rsidR="005B179D" w:rsidRPr="005B179D" w14:paraId="4FD6A0E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7144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2C93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AE8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B5A6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8BD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6347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361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B179D" w:rsidRPr="005B179D" w14:paraId="18950A1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10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6CF1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78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FB88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4CA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6349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8C0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20112405)</w:t>
            </w:r>
          </w:p>
        </w:tc>
      </w:tr>
      <w:tr w:rsidR="005B179D" w:rsidRPr="005B179D" w14:paraId="6358E87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09A8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3F6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C74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5001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12C6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928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222A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5B179D" w:rsidRPr="005B179D" w14:paraId="0FAFF96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BF29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6ED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166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7D7A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874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6345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25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2012 IRC / 15 IECC</w:t>
            </w:r>
          </w:p>
        </w:tc>
      </w:tr>
      <w:tr w:rsidR="005B179D" w:rsidRPr="005B179D" w14:paraId="25063F7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E70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75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6AD5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B0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1AD1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6375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A5D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B179D" w:rsidRPr="005B179D" w14:paraId="12A3FDE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D22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CEE4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D477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C8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2E85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6377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79BE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20114151)</w:t>
            </w:r>
          </w:p>
        </w:tc>
      </w:tr>
      <w:tr w:rsidR="005B179D" w:rsidRPr="005B179D" w14:paraId="16A0627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F4C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4E05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EBD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24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7BE7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6369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B3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5B179D" w:rsidRPr="005B179D" w14:paraId="1A413AE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EDC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C2A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D4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CF7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B033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6371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6E7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20114153)</w:t>
            </w:r>
          </w:p>
        </w:tc>
      </w:tr>
      <w:tr w:rsidR="005B179D" w:rsidRPr="005B179D" w14:paraId="7DF54F8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D457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FEF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51D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513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06A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6365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2DDD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B179D" w:rsidRPr="005B179D" w14:paraId="2737CB3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DB3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CBFA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33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7E0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D85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6367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3F4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20114155)</w:t>
            </w:r>
          </w:p>
        </w:tc>
      </w:tr>
      <w:tr w:rsidR="005B179D" w:rsidRPr="005B179D" w14:paraId="376E4C3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C4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24E2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11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504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7367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6393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247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B179D" w:rsidRPr="005B179D" w14:paraId="66759FB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33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B3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17C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8896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D342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6395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5908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20114157)</w:t>
            </w:r>
          </w:p>
        </w:tc>
      </w:tr>
      <w:tr w:rsidR="005B179D" w:rsidRPr="005B179D" w14:paraId="7FAE014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E380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55F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77E8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E2D6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FB36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6387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1AB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B179D" w:rsidRPr="005B179D" w14:paraId="565D261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330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A30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6BC2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C4E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938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6389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3E6E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20114174)</w:t>
            </w:r>
          </w:p>
        </w:tc>
      </w:tr>
      <w:tr w:rsidR="005B179D" w:rsidRPr="005B179D" w14:paraId="2CA914B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B57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C98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5BB2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8D3A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B9D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6351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AB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B179D" w:rsidRPr="005B179D" w14:paraId="6B21D15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02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16D8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D19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F84F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DD6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6353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51CE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20114176)</w:t>
            </w:r>
          </w:p>
        </w:tc>
      </w:tr>
      <w:tr w:rsidR="005B179D" w:rsidRPr="005B179D" w14:paraId="042C402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986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1DD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04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18D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C6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1128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2A33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B179D" w:rsidRPr="005B179D" w14:paraId="6BF9CDD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539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47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D7D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920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4C32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1037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E7F6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1BEC787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B431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AB9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5E60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7E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74D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6710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38E7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5B179D" w:rsidRPr="005B179D" w14:paraId="077DA8E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556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06E9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00B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A63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5D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1211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981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W/DET GAR W/APARTMENT ABOVE (1-2-5-R3-B) 12 IRC / 15 IECC</w:t>
            </w:r>
          </w:p>
        </w:tc>
      </w:tr>
      <w:tr w:rsidR="005B179D" w:rsidRPr="005B179D" w14:paraId="5091D6D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EA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681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E31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EA77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A51A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1839 CRYSTAL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1E9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5B179D" w:rsidRPr="005B179D" w14:paraId="114445B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C72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D30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F3ED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A92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594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6331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3CD3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B179D" w:rsidRPr="005B179D" w14:paraId="11016E3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5BA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BB5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29E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779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D52E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6333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F00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21017212)</w:t>
            </w:r>
          </w:p>
        </w:tc>
      </w:tr>
      <w:tr w:rsidR="005B179D" w:rsidRPr="005B179D" w14:paraId="5840313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21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472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B349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D0A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95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1310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8CD7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5B179D" w:rsidRPr="005B179D" w14:paraId="2C819BB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DE28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828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5D18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4925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137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2513 EASON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95E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B179D" w:rsidRPr="005B179D" w14:paraId="1FF5E43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99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2F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1AFD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4038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7466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1402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3BA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73746DD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109F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734F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806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9D83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885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1849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8E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B179D" w:rsidRPr="005B179D" w14:paraId="7F3607A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6DEC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FE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8B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0D8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FB7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615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A1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72CABEA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110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D0F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6CF4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A8D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85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1433 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EC5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2C22F94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0EC0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C91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2FE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E50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95E5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6235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501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B179D" w:rsidRPr="005B179D" w14:paraId="37CC55E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1F0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5862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8132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C31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304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1217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3B9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1A33ABF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7E89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BD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640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387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F6B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732 1/2 E 12TH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359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RAISE AND LEVEL BLOCK AND BASE FOUNDATION</w:t>
            </w:r>
          </w:p>
        </w:tc>
      </w:tr>
      <w:tr w:rsidR="005B179D" w:rsidRPr="005B179D" w14:paraId="70759E7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21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7F1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27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C5E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7297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2727 NORTH LOOP WEST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D962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5B179D" w:rsidRPr="005B179D" w14:paraId="009C429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E49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870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B51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3679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BC7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2727 NORTH LOOP WEST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C13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5B179D" w:rsidRPr="005B179D" w14:paraId="5B85E6A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2A9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2C0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BAE6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F9B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5DD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2727 NORTH LOOP WEST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FF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5B179D" w:rsidRPr="005B179D" w14:paraId="38E240B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DDA1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3E3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BE18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852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03ED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2727 NORTH LOOP WEST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7FD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5B179D" w:rsidRPr="005B179D" w14:paraId="75EC50A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90F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8571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1DF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8C8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C50F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2727 NORTH LOOP WEST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F9A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5B179D" w:rsidRPr="005B179D" w14:paraId="1EAE0B3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F7C6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42B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5E8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D3C7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45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2727 NORTH LOOP WEST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B66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5B179D" w:rsidRPr="005B179D" w14:paraId="1E00F79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085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5627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F4B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1E4F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8DC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1250 BURNETT ST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C0F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55096 SF APARTMENT BUILDING 1-4-5-R2-A 12IBC SP/FA (2/22)</w:t>
            </w:r>
          </w:p>
        </w:tc>
      </w:tr>
      <w:tr w:rsidR="005B179D" w:rsidRPr="005B179D" w14:paraId="07AF546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6729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901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304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881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30E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1250 BURNETT ST BLD2A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2D26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44364 SF APARTMENT BUILDING 1-4-5-R2-A 12IBC SP/FA (3/22)</w:t>
            </w:r>
          </w:p>
        </w:tc>
      </w:tr>
      <w:tr w:rsidR="005B179D" w:rsidRPr="005B179D" w14:paraId="782FDAF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8F3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23F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756B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5CA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EF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1250 BURNETT ST BLD2B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2681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53624 SF APARTMENT BUILDING 1-4-5-R2-A 12IBC SP/FA (4/22)</w:t>
            </w:r>
          </w:p>
        </w:tc>
      </w:tr>
      <w:tr w:rsidR="005B179D" w:rsidRPr="005B179D" w14:paraId="3521B81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F76A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74D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1156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EFF6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532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1250 BURNETT ST CPT1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D9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768 SF CARPORT STRUCTURE 1-1-5-U-B 12IBC (9/22)</w:t>
            </w:r>
          </w:p>
        </w:tc>
      </w:tr>
      <w:tr w:rsidR="005B179D" w:rsidRPr="005B179D" w14:paraId="6FCE11A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F5A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4FF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344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83F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EA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1250 BURNETT ST CPT2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324F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768 SF CARPORT STRUCTURE 1-1-5-U-B 12IBC (10/22)</w:t>
            </w:r>
          </w:p>
        </w:tc>
      </w:tr>
      <w:tr w:rsidR="005B179D" w:rsidRPr="005B179D" w14:paraId="4D62AD5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788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70B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ED9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2A9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4D8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1250 BURNETT ST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330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896 SF CARPORT STRUCTURE 1-1-5-U-B 12IBC (11/22)</w:t>
            </w:r>
          </w:p>
        </w:tc>
      </w:tr>
      <w:tr w:rsidR="005B179D" w:rsidRPr="005B179D" w14:paraId="5F3BC77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72E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198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7E0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ED7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08D4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1250 BURNETT ST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887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768 SF CARPORT STRUCTURE 1-1-5-U-B 12IBC (12/22)</w:t>
            </w:r>
          </w:p>
        </w:tc>
      </w:tr>
      <w:tr w:rsidR="005B179D" w:rsidRPr="005B179D" w14:paraId="29C2B31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09C8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13DD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DF1F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65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F7D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1250 BURNETT ST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4B6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896 SF CARPORT STRUCTURE 1-1-5-U-B 12IBC (13/22)</w:t>
            </w:r>
          </w:p>
        </w:tc>
      </w:tr>
      <w:tr w:rsidR="005B179D" w:rsidRPr="005B179D" w14:paraId="3832A45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878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965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C86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964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BB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1250 BURNETT ST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569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896 SF CARPORT STRUCTURE 1-1-5-U-B 12IBC (14/22)</w:t>
            </w:r>
          </w:p>
        </w:tc>
      </w:tr>
      <w:tr w:rsidR="005B179D" w:rsidRPr="005B179D" w14:paraId="32855E2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6799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358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D19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431D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96A9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1112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BCA8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TDG-01) 12 IRC-15 IECC</w:t>
            </w:r>
          </w:p>
        </w:tc>
      </w:tr>
      <w:tr w:rsidR="005B179D" w:rsidRPr="005B179D" w14:paraId="043CCDA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9F87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D3E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FBB1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9AB9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87CE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1116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45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TDG-01) 12 IRC-15 IECC</w:t>
            </w:r>
          </w:p>
        </w:tc>
      </w:tr>
      <w:tr w:rsidR="005B179D" w:rsidRPr="005B179D" w14:paraId="19E8C97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9153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FD1A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97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9D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9A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1009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274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(34) ROOF MOUNTED SOLAR PANELS 2012 IRC</w:t>
            </w:r>
          </w:p>
        </w:tc>
      </w:tr>
      <w:tr w:rsidR="005B179D" w:rsidRPr="005B179D" w14:paraId="75E1DD0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527E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7BA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4F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FA4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984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9E3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385 SQ FT NEW CABANA 1-1-5-A3-A '12 IBC</w:t>
            </w:r>
          </w:p>
        </w:tc>
      </w:tr>
      <w:tr w:rsidR="005B179D" w:rsidRPr="005B179D" w14:paraId="4FCED7E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8AD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EB41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F63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037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7B9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1110 EVELYN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1CE2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20116716)</w:t>
            </w:r>
          </w:p>
        </w:tc>
      </w:tr>
      <w:tr w:rsidR="005B179D" w:rsidRPr="005B179D" w14:paraId="0420039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BC8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9BFE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6B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AF5A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F11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3102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215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5B179D" w:rsidRPr="005B179D" w14:paraId="5110088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6E2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F607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39A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9DD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769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808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040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24B27D7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386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A8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FF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F4B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908B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703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027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5B179D" w:rsidRPr="005B179D" w14:paraId="5E648E9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4FD6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B105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EE0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3A0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3A9A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1103 GARGAN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03BD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D.B /REPAIR/ RESIDENTIAL</w:t>
            </w:r>
          </w:p>
        </w:tc>
      </w:tr>
      <w:tr w:rsidR="005B179D" w:rsidRPr="005B179D" w14:paraId="3AB6FFA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EBE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DBCF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D53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0F9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5DC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3705 BRUCE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AF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6196C2C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1A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6DF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CAB8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CF5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301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923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0FB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5B179D" w:rsidRPr="005B179D" w14:paraId="33C618B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A6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BDA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EBC8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A5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339F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1807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34A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08FB0A4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FBE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95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54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8B1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1FBC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410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3BB0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5B179D" w:rsidRPr="005B179D" w14:paraId="6297D03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46F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D77A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25A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E43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FC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5414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6B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33S RES. REPAIR SPEC LIST, SHIM/LEVEL BLOCK &amp; BASE FOUND. 12 IRC</w:t>
            </w:r>
          </w:p>
        </w:tc>
      </w:tr>
      <w:tr w:rsidR="005B179D" w:rsidRPr="005B179D" w14:paraId="0C38DDC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443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107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89CA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E49B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FC2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5605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863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6A1CCC5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0B97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8D1F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BDD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6F39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478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6617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745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B179D" w:rsidRPr="005B179D" w14:paraId="4314F90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89E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A98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7C5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B065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FD18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6908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7488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5B179D" w:rsidRPr="005B179D" w14:paraId="5A5878B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2EA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378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EF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E8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CF9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7906 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F70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S.F. RES W/ATT GAR (1-1-5-R3-B) 12 IRC/15 IECC</w:t>
            </w:r>
          </w:p>
        </w:tc>
      </w:tr>
      <w:tr w:rsidR="005B179D" w:rsidRPr="005B179D" w14:paraId="5EE8FD7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C4A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6669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A594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F583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775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12300 FLEMING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0A6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18108497</w:t>
            </w:r>
          </w:p>
        </w:tc>
      </w:tr>
      <w:tr w:rsidR="005B179D" w:rsidRPr="005B179D" w14:paraId="12B2594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FCA0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5DFD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9BD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EB65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62AA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12300 FLEMING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F3CF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18108497</w:t>
            </w:r>
          </w:p>
        </w:tc>
      </w:tr>
      <w:tr w:rsidR="005B179D" w:rsidRPr="005B179D" w14:paraId="1CB9034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6A2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F0FB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AC21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4A15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14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12221 FLEMING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40A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19010208</w:t>
            </w:r>
          </w:p>
        </w:tc>
      </w:tr>
      <w:tr w:rsidR="005B179D" w:rsidRPr="005B179D" w14:paraId="0AD67E5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E803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9D99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F3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0024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90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12221 FLEMING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534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19010208</w:t>
            </w:r>
          </w:p>
        </w:tc>
      </w:tr>
      <w:tr w:rsidR="005B179D" w:rsidRPr="005B179D" w14:paraId="690F80F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CE9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80BF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EEB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FF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C9C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12221 FLEMING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2D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19010208</w:t>
            </w:r>
          </w:p>
        </w:tc>
      </w:tr>
      <w:tr w:rsidR="005B179D" w:rsidRPr="005B179D" w14:paraId="2E7516B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44B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5C0D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3ED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D73C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FF3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12221 FLEMING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DF2B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19010208</w:t>
            </w:r>
          </w:p>
        </w:tc>
      </w:tr>
      <w:tr w:rsidR="005B179D" w:rsidRPr="005B179D" w14:paraId="57856E6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77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90A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A17D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077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86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619 KENWOOD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AB6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5B179D" w:rsidRPr="005B179D" w14:paraId="7C631B1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A59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031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5DE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8431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31A7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818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BB8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3000 SF WASHATERIA EXPNSN W/RMDL 1-1-2-B-B '12 IBC</w:t>
            </w:r>
          </w:p>
        </w:tc>
      </w:tr>
      <w:tr w:rsidR="005B179D" w:rsidRPr="005B179D" w14:paraId="2025601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3E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FFB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1D5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998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898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13438 LOUISVILLE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233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B179D" w:rsidRPr="005B179D" w14:paraId="48707DF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355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95EE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71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052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6DB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11444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C4B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163 SF OFFICE BUILDING &amp; SITE WORK (M/4) 1-1-5-B-B 12IBC</w:t>
            </w:r>
          </w:p>
        </w:tc>
      </w:tr>
      <w:tr w:rsidR="005B179D" w:rsidRPr="005B179D" w14:paraId="29EC7D3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E472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B65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1092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862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0395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11444 HIRSCH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61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157 SF TOOL STORAGE BUILDING (2/4) 1-1-5-S2-B 12IBC</w:t>
            </w:r>
          </w:p>
        </w:tc>
      </w:tr>
      <w:tr w:rsidR="005B179D" w:rsidRPr="005B179D" w14:paraId="080FA78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D47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F323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62D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8AB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CFA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11444 HIRSCH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86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157 SF TOOL STORAGE BUILDING (3/4) 1-1-5-S2-B 12IBC</w:t>
            </w:r>
          </w:p>
        </w:tc>
      </w:tr>
      <w:tr w:rsidR="005B179D" w:rsidRPr="005B179D" w14:paraId="3C7E7A4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9D19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B2E0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B30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D46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B9A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11444 HIRSCH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E76C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69 SF RESTROOM BUILDING (4/4) 1-1-5-B-B 12IBC</w:t>
            </w:r>
          </w:p>
        </w:tc>
      </w:tr>
      <w:tr w:rsidR="005B179D" w:rsidRPr="005B179D" w14:paraId="6CE61AE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61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C703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ADEA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B93B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9D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7916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9F55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(31) SOLAR PANELS 1-1-5-R3-B 2012 IRC</w:t>
            </w:r>
          </w:p>
        </w:tc>
      </w:tr>
      <w:tr w:rsidR="005B179D" w:rsidRPr="005B179D" w14:paraId="27356EC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37D1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1CAF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65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7B4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7B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10743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B7F0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 - 4022 A-C) 12 IRC/15 IECC</w:t>
            </w:r>
          </w:p>
        </w:tc>
      </w:tr>
      <w:tr w:rsidR="005B179D" w:rsidRPr="005B179D" w14:paraId="467919D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6F7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EAE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4DCD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9A7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D50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1314 ALLEN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89C1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5B179D" w:rsidRPr="005B179D" w14:paraId="37F241F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10D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0F0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FCF9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CA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5CC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1729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AEA7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B179D" w:rsidRPr="005B179D" w14:paraId="237F73C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17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4E20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75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471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B7EE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2007 BRON HOLLY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014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5B179D" w:rsidRPr="005B179D" w14:paraId="774A44D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995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15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DE8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BB8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68BB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2223 W 34TH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AC9B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19045053</w:t>
            </w:r>
          </w:p>
        </w:tc>
      </w:tr>
      <w:tr w:rsidR="005B179D" w:rsidRPr="005B179D" w14:paraId="74BCBA4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F6B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7A22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077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254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BA0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2223 W 34TH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FD5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19045053</w:t>
            </w:r>
          </w:p>
        </w:tc>
      </w:tr>
      <w:tr w:rsidR="005B179D" w:rsidRPr="005B179D" w14:paraId="3DFF02F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42A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A34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1301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81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341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1138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6FC0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MINOR RESIDENTIAL INTERIOR REMODEL 2012 IRC</w:t>
            </w:r>
          </w:p>
        </w:tc>
      </w:tr>
      <w:tr w:rsidR="005B179D" w:rsidRPr="005B179D" w14:paraId="0069505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18B9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4B9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9A2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6FD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0C7F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859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44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1092EED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AB2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E175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618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B0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953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2114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22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27B3A33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157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6937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4D00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E01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CFA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1344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7513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17831F6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A49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0CF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0160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9CB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23F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830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85F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5B179D" w:rsidRPr="005B179D" w14:paraId="2311255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8EE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4E7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17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C92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D22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832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92B5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(MST#21016282)</w:t>
            </w:r>
          </w:p>
        </w:tc>
      </w:tr>
      <w:tr w:rsidR="005B179D" w:rsidRPr="005B179D" w14:paraId="3CAA8D9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47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60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F0A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F9F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89F2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219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35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5B179D" w:rsidRPr="005B179D" w14:paraId="7F7DA62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7A9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A27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8DC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13A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71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4014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64B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7B3D480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B714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34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BCE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CCD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718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1721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F3C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6201876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815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FCAB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9B8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BFA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DE8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1502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7876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37A5D8A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5B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8D9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1E69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873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B2D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2039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3767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B179D" w:rsidRPr="005B179D" w14:paraId="1C2DFD5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60F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7F03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65E5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E27F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F177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5019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37A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5B179D" w:rsidRPr="005B179D" w14:paraId="2913A24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4A0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DAA5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C7D2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95D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B14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1217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2F9B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B179D" w:rsidRPr="005B179D" w14:paraId="7CA0858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43BE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FD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6853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0F1C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77F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216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19F7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5B179D" w:rsidRPr="005B179D" w14:paraId="181BAE0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E92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ED3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3EF1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7119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B24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1505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6B2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5B179D" w:rsidRPr="005B179D" w14:paraId="11CA108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FF2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34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C08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AC9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4D6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1010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80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64269F1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9847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30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276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393E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E09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1915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840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32BFB79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218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F2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083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C112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D50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1042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AC8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1C0FDDF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053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84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97F1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D1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E12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4025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08CA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0BB4549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591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CE9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69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035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90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2148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091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B179D" w:rsidRPr="005B179D" w14:paraId="727195D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EAB8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839F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32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B08D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FB4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3640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48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5B179D" w:rsidRPr="005B179D" w14:paraId="18174EA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EA5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BD95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51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391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F4F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2015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57E9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7DA57C2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18C6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316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59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DE49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719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2431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CD00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5B179D" w:rsidRPr="005B179D" w14:paraId="7728676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8B5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B37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21B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940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4F5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3002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DB1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B179D" w:rsidRPr="005B179D" w14:paraId="1DBFFB0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4C6A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5802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16A2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301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200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3015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8390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GARAGE / SEWER DISC</w:t>
            </w:r>
          </w:p>
        </w:tc>
      </w:tr>
      <w:tr w:rsidR="005B179D" w:rsidRPr="005B179D" w14:paraId="21BB632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E651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98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2CC7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B8E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D52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3805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CD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6C31C05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E2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DFF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0CF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004B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1C9D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5536 MARGARITA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8B2D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5B179D" w:rsidRPr="005B179D" w14:paraId="5930E40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D9D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EF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726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DCA5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816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5102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2A92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5B179D" w:rsidRPr="005B179D" w14:paraId="7ACA361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817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CCC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69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6A6E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DC9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304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96DE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- 9431 F) 12 IRC-15 IECC</w:t>
            </w:r>
          </w:p>
        </w:tc>
      </w:tr>
      <w:tr w:rsidR="005B179D" w:rsidRPr="005B179D" w14:paraId="02A8D22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933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CC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6E2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FBA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33F9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306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B326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- 9431 F) 12 IRC-15 IECC</w:t>
            </w:r>
          </w:p>
        </w:tc>
      </w:tr>
      <w:tr w:rsidR="005B179D" w:rsidRPr="005B179D" w14:paraId="1CA3FD6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52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874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48E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CAA8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734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308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D4BD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- 9431 F) 12 IRC-15 IECC</w:t>
            </w:r>
          </w:p>
        </w:tc>
      </w:tr>
      <w:tr w:rsidR="005B179D" w:rsidRPr="005B179D" w14:paraId="4B45743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E3BE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F53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A131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B65B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3F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310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C737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- 9431 F) 12 IRC-15 IECC</w:t>
            </w:r>
          </w:p>
        </w:tc>
      </w:tr>
      <w:tr w:rsidR="005B179D" w:rsidRPr="005B179D" w14:paraId="4274167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3F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39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903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D14A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F2A9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312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25C8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- 9431 F) 12 IRC-15 IECC</w:t>
            </w:r>
          </w:p>
        </w:tc>
      </w:tr>
      <w:tr w:rsidR="005B179D" w:rsidRPr="005B179D" w14:paraId="0FF2268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67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F3B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D702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4B51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488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314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7B33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- 9431 F) 12 IRC-15 IECC</w:t>
            </w:r>
          </w:p>
        </w:tc>
      </w:tr>
      <w:tr w:rsidR="005B179D" w:rsidRPr="005B179D" w14:paraId="0977F77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C1C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0001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0A5B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2F14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F95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316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62AE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- 9431 F) 12 IRC-15 IECC</w:t>
            </w:r>
          </w:p>
        </w:tc>
      </w:tr>
      <w:tr w:rsidR="005B179D" w:rsidRPr="005B179D" w14:paraId="0B63C2B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D887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A11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0E9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B90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AB53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2775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67B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- 9431 F) 12 IRC-15 IECC</w:t>
            </w:r>
          </w:p>
        </w:tc>
      </w:tr>
      <w:tr w:rsidR="005B179D" w:rsidRPr="005B179D" w14:paraId="6D5C89C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1AD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1B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2187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20AB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D4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2703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25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- 9432 F) 12 IRC/15 IECC</w:t>
            </w:r>
          </w:p>
        </w:tc>
      </w:tr>
      <w:tr w:rsidR="005B179D" w:rsidRPr="005B179D" w14:paraId="03F23F8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F104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064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EA3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DD9D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A8D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2709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F9E2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- 9432 F) 12 IRC/15 IECC</w:t>
            </w:r>
          </w:p>
        </w:tc>
      </w:tr>
      <w:tr w:rsidR="005B179D" w:rsidRPr="005B179D" w14:paraId="4CF0208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C6C0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E2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F29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53D4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D9A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2713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541F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- 9432 F) 12 IRC/15 IECC</w:t>
            </w:r>
          </w:p>
        </w:tc>
      </w:tr>
      <w:tr w:rsidR="005B179D" w:rsidRPr="005B179D" w14:paraId="1AE35BD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E02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62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71C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5E4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680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2717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166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- 9432 F) 12 IRC/15 IECC</w:t>
            </w:r>
          </w:p>
        </w:tc>
      </w:tr>
      <w:tr w:rsidR="005B179D" w:rsidRPr="005B179D" w14:paraId="265A2FD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611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0CA8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63D5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BF1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D124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2707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382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- 9309 F) 12 IRC-15 IECC</w:t>
            </w:r>
          </w:p>
        </w:tc>
      </w:tr>
      <w:tr w:rsidR="005B179D" w:rsidRPr="005B179D" w14:paraId="4885233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9442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AD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7510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CE3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ACF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2711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6722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- 9309 F) 12 IRC-15 IECC</w:t>
            </w:r>
          </w:p>
        </w:tc>
      </w:tr>
      <w:tr w:rsidR="005B179D" w:rsidRPr="005B179D" w14:paraId="7D90E8C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5F7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EBF7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3367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CE9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DA98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2715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E438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- 9309 F) 12 IRC-15 IECC</w:t>
            </w:r>
          </w:p>
        </w:tc>
      </w:tr>
      <w:tr w:rsidR="005B179D" w:rsidRPr="005B179D" w14:paraId="0D00AD8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E31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3EA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6A42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510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6E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2777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EA30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- 9309 F) 12 IRC-15 IECC</w:t>
            </w:r>
          </w:p>
        </w:tc>
      </w:tr>
      <w:tr w:rsidR="005B179D" w:rsidRPr="005B179D" w14:paraId="63AD564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6B5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6A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D9F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7AF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FED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4601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3E03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179D" w:rsidRPr="005B179D" w14:paraId="3EB6321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BEE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25BB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647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FB9D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9045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3761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8168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PERGOLA ADDITION.</w:t>
            </w:r>
          </w:p>
        </w:tc>
      </w:tr>
      <w:tr w:rsidR="005B179D" w:rsidRPr="005B179D" w14:paraId="6D9444E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C2A1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B13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03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00C4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500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3636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D30C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60B7AC6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5897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6C7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51B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17C6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47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3831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114C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179D" w:rsidRPr="005B179D" w14:paraId="4F2EF10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EB50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3A8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FC9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3A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D408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3731 MAINER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0DD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FOUNDATION FOR (DUPLEX) HOUSE MOVE-IN 2012 IRC</w:t>
            </w:r>
          </w:p>
        </w:tc>
      </w:tr>
      <w:tr w:rsidR="005B179D" w:rsidRPr="005B179D" w14:paraId="21D9DBE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1F6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E5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3D6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5309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53B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2450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AE8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5,120 SQ FT OFFICE REMODEL 1-2-2-B-B '12 IBC</w:t>
            </w:r>
          </w:p>
        </w:tc>
      </w:tr>
      <w:tr w:rsidR="005B179D" w:rsidRPr="005B179D" w14:paraId="6344ACD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714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9A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B45B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E6D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42F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5202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53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D.B. / RESIDENTIAL / REPAIR</w:t>
            </w:r>
          </w:p>
        </w:tc>
      </w:tr>
      <w:tr w:rsidR="005B179D" w:rsidRPr="005B179D" w14:paraId="2270E64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21F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28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9D7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E9D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F44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85 LYERLY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579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OCC REPORT/KITCHEN/1,176 SQ FT/UK CODE</w:t>
            </w:r>
          </w:p>
        </w:tc>
      </w:tr>
      <w:tr w:rsidR="005B179D" w:rsidRPr="005B179D" w14:paraId="0987452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022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B6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25A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137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1332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4920 MARABLE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3ED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19045355</w:t>
            </w:r>
          </w:p>
        </w:tc>
      </w:tr>
      <w:tr w:rsidR="005B179D" w:rsidRPr="005B179D" w14:paraId="20DBFE6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4443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A50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4447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283A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BCD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4920 MARABLE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A2A0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19045355</w:t>
            </w:r>
          </w:p>
        </w:tc>
      </w:tr>
      <w:tr w:rsidR="005B179D" w:rsidRPr="005B179D" w14:paraId="7741F63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A97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2F38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589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26A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EBC8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4920 MARABLE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352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19045355</w:t>
            </w:r>
          </w:p>
        </w:tc>
      </w:tr>
      <w:tr w:rsidR="005B179D" w:rsidRPr="005B179D" w14:paraId="282D00B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F6F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D56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3E16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9F28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9BF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4920 MARABLE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030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19045355</w:t>
            </w:r>
          </w:p>
        </w:tc>
      </w:tr>
      <w:tr w:rsidR="005B179D" w:rsidRPr="005B179D" w14:paraId="66AA0B4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10A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370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C0C4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49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0B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4920 MARABLE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3D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19045355</w:t>
            </w:r>
          </w:p>
        </w:tc>
      </w:tr>
      <w:tr w:rsidR="005B179D" w:rsidRPr="005B179D" w14:paraId="3AA46EF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915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4A6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4904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037B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DA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6701 1/2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50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32F365E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805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4C96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E7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65C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B1BF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7318 FARNSWORTH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AE1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179D" w:rsidRPr="005B179D" w14:paraId="081812D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20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CB9D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2EEC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F61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B75F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4342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974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ADDITION/REMODEL.</w:t>
            </w:r>
          </w:p>
        </w:tc>
      </w:tr>
      <w:tr w:rsidR="005B179D" w:rsidRPr="005B179D" w14:paraId="2D5F710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6C9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BEF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DC10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4DC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DD1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2345 LIDSTONE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E7D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B179D" w:rsidRPr="005B179D" w14:paraId="4BA2ED2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F394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898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C86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D54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CAF2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1704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70B2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(12) ROOF-MOUNTED SOLAR PANELS 2012 IRC</w:t>
            </w:r>
          </w:p>
        </w:tc>
      </w:tr>
      <w:tr w:rsidR="005B179D" w:rsidRPr="005B179D" w14:paraId="766013D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07D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C34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4E9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880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11E6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12507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8F4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5B179D" w:rsidRPr="005B179D" w14:paraId="0ED2848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74F9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53E2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F3AE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2D7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DC8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70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A03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5B179D" w:rsidRPr="005B179D" w14:paraId="73A3A74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23F8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CD34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F01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27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F4B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650 W BOUGH LN 168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4E4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6,343 SF MEDICAL OFFICE REMODEL 1-1-2-B-B 2012 IBC FA</w:t>
            </w:r>
          </w:p>
        </w:tc>
      </w:tr>
      <w:tr w:rsidR="005B179D" w:rsidRPr="005B179D" w14:paraId="10C755A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5A1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26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121E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E3A7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5AC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11906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1A44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5B179D" w:rsidRPr="005B179D" w14:paraId="1228D5A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D2A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12F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170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419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583B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11814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1D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825 SQ.FT. RESIDENTIAL DETACHED GARAGE STRUCTURE</w:t>
            </w:r>
          </w:p>
        </w:tc>
      </w:tr>
      <w:tr w:rsidR="005B179D" w:rsidRPr="005B179D" w14:paraId="28922D7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8588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1BF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FF7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0CB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89A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840 GESSNER RD 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A866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6304 SF OFFICE RMDL W/EXPNSN 1-14-1-B-A-SPK/FA '12 IBC</w:t>
            </w:r>
          </w:p>
        </w:tc>
      </w:tr>
      <w:tr w:rsidR="005B179D" w:rsidRPr="005B179D" w14:paraId="22B2121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76CE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A7E2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5EDD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224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061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106 MORNINGVIEW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9D7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B179D" w:rsidRPr="005B179D" w14:paraId="297ECDC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D6EC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E86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CD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857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26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12423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316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33S RES. INTERIOR &amp; EXTERIOR REMODEL/ ADDING GENERATOR. 2012 IRC</w:t>
            </w:r>
          </w:p>
        </w:tc>
      </w:tr>
      <w:tr w:rsidR="005B179D" w:rsidRPr="005B179D" w14:paraId="2EAC87F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834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A1A0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73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A360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6A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7110 OLD KATY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CE7F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OFFICE AREA DEMO INTERIOR NON-LOAD BEARING/NON-FIRE RATED WALL</w:t>
            </w:r>
          </w:p>
        </w:tc>
      </w:tr>
      <w:tr w:rsidR="005B179D" w:rsidRPr="005B179D" w14:paraId="22F7576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7D07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61E2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EC63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6C09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712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4135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D5A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RESIDENTIAL NEW SWIMMING POOL W/ SPA 2012 IRC &amp; 2015 IECC</w:t>
            </w:r>
          </w:p>
        </w:tc>
      </w:tr>
      <w:tr w:rsidR="005B179D" w:rsidRPr="005B179D" w14:paraId="3165A8E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44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9DE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6F83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E0F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03A6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4059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7D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B179D" w:rsidRPr="005B179D" w14:paraId="394B8EE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30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758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81D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E99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49F0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3731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547A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B179D" w:rsidRPr="005B179D" w14:paraId="0DD472B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683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B92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0FC8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EE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769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4119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37CB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B179D" w:rsidRPr="005B179D" w14:paraId="77360AE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0AD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06A0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03E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F10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D4A8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4115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FF4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11941EB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82A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A442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5F71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320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FEAC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7507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E52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5B179D" w:rsidRPr="005B179D" w14:paraId="4E50B57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AD7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2C97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7E4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54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F5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2601 BELLEFONTAINE ST B204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1DD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COMMERCIAL CONDO REPAIR PER SPEC LIST 1-3-5-R2-A 2012 IBC</w:t>
            </w:r>
          </w:p>
        </w:tc>
      </w:tr>
      <w:tr w:rsidR="005B179D" w:rsidRPr="005B179D" w14:paraId="041394A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D9A6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250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224D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BF9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5BE8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3825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C389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6882EF0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B3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1E72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E014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33A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2BF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3521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C0B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453E1B5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978A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74C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77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F572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05B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3913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1C5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 (HCD)</w:t>
            </w:r>
          </w:p>
        </w:tc>
      </w:tr>
      <w:tr w:rsidR="005B179D" w:rsidRPr="005B179D" w14:paraId="0F0E2A2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BB1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8B3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CA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8544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F86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1550 BURNETT ST BLD3A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9BF5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60056 SF APTS/AMENITY BLDG 1-4-5-R2/A3/B-A 12IBC SP/FA (5/22)</w:t>
            </w:r>
          </w:p>
        </w:tc>
      </w:tr>
      <w:tr w:rsidR="005B179D" w:rsidRPr="005B179D" w14:paraId="1EC88DF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2C6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8B9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A91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1FE7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CF1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1550 BURNETT ST BLD3B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111E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44620 SF APARTMENT BUILDING 1-4-5-R2-A 12IBC SP/FA (6/22)</w:t>
            </w:r>
          </w:p>
        </w:tc>
      </w:tr>
      <w:tr w:rsidR="005B179D" w:rsidRPr="005B179D" w14:paraId="1BA036C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B9F7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1646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6C5C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1EE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781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1550 BURNETT ST BLD4A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E90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47376 SF APARTMENT BUILDING 1-4-5-R2-A 12IBC SP/FA (7/22)</w:t>
            </w:r>
          </w:p>
        </w:tc>
      </w:tr>
      <w:tr w:rsidR="005B179D" w:rsidRPr="005B179D" w14:paraId="37CE049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0F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90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5A2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10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D8FE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1550 BURNETT ST BLD4B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469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37328 SF APARTMENT BUILDING 1-4-5-R2-A 12IBC SP/FA (8/22)</w:t>
            </w:r>
          </w:p>
        </w:tc>
      </w:tr>
      <w:tr w:rsidR="005B179D" w:rsidRPr="005B179D" w14:paraId="22F4DF7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D0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F8F7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F2DE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1E6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AF4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1550 BURNETT ST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1DB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896 SF CARPORT STRUCTURE 1-1-5-U-B 12IBC (15/22)</w:t>
            </w:r>
          </w:p>
        </w:tc>
      </w:tr>
      <w:tr w:rsidR="005B179D" w:rsidRPr="005B179D" w14:paraId="41F65C5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D1E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1EC7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971F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5D7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1F5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1550 BURNETT ST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359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768 SF CARPORT STRUCTURE 1-1-5-U-B 12IBC (16/22)</w:t>
            </w:r>
          </w:p>
        </w:tc>
      </w:tr>
      <w:tr w:rsidR="005B179D" w:rsidRPr="005B179D" w14:paraId="164CBC2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158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2B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A8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2E02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DC8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1550 BURNETT ST CPT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647C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768 SF CARPORT STRUCTURE 1-1-5-U-B 12IBC (17/22)</w:t>
            </w:r>
          </w:p>
        </w:tc>
      </w:tr>
      <w:tr w:rsidR="005B179D" w:rsidRPr="005B179D" w14:paraId="3C66FAF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A99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DD1F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C5D2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51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77B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1550 BURNETT ST CPT10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198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768 SF CARPORT STRUCTURE 1-1-5-U-B 12IBC (18/22)</w:t>
            </w:r>
          </w:p>
        </w:tc>
      </w:tr>
      <w:tr w:rsidR="005B179D" w:rsidRPr="005B179D" w14:paraId="276EA63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5C3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D3DB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62B7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E49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F21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1550 BURNETT ST CPT11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D25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768 SF CARPORT STRUCTURE 1-1-5-U-B 12IBC (19/22)</w:t>
            </w:r>
          </w:p>
        </w:tc>
      </w:tr>
      <w:tr w:rsidR="005B179D" w:rsidRPr="005B179D" w14:paraId="042C4BD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A7DF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04B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DBF0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6F5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1DD5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1550 BURNETT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539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384 SF FIRE PUMP BUILDING 1-1-5-U-B 12IBC SP/FA (22/22)</w:t>
            </w:r>
          </w:p>
        </w:tc>
      </w:tr>
      <w:tr w:rsidR="005B179D" w:rsidRPr="005B179D" w14:paraId="1B6C4F8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510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E8E5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6E4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CDD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21B5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1550 BURNETT ST CPT12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F56A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768 SF CARPORT STRUCTURE 1-1-5-U-B 12IBC (20/22)</w:t>
            </w:r>
          </w:p>
        </w:tc>
      </w:tr>
      <w:tr w:rsidR="005B179D" w:rsidRPr="005B179D" w14:paraId="4DFDCBF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31E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FF7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A48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5B82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698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1550 BURNETT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893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768 SF POOL COURTYARD CANOPY 1-1-5-U-B 12IBC (21/22)</w:t>
            </w:r>
          </w:p>
        </w:tc>
      </w:tr>
      <w:tr w:rsidR="005B179D" w:rsidRPr="005B179D" w14:paraId="1B54CE2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A21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6152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5E1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5898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A011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5656 KELLEY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7E12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580 SQ.FT. HOSPITAL EQUIPMENT REPLACEMENT 1-1-1-I2-A '12IBC 100%</w:t>
            </w:r>
          </w:p>
        </w:tc>
      </w:tr>
      <w:tr w:rsidR="005B179D" w:rsidRPr="005B179D" w14:paraId="43BCA4A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E7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11C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534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F801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11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3620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EF3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(134 SF) ADDITION &amp; REMODEL 2012 IRC</w:t>
            </w:r>
          </w:p>
        </w:tc>
      </w:tr>
      <w:tr w:rsidR="005B179D" w:rsidRPr="005B179D" w14:paraId="233092A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04B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0D7F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40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B289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F3E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2404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6380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B179D" w:rsidRPr="005B179D" w14:paraId="5F0873E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7D5C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138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D77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31CD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5B3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3305 VINTAGE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2D9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(10) ROOF-MOUNTED SOLAR PANELS 2012 IRC</w:t>
            </w:r>
          </w:p>
        </w:tc>
      </w:tr>
      <w:tr w:rsidR="005B179D" w:rsidRPr="005B179D" w14:paraId="70029F2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48A9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68D5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A0A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2977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A6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1317 POST OAK PARK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5EF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POOL STORAGE/EQUIP'T RM 1-8-1-S2/B-B '12 IBC SPK/FA (6 OF 6)</w:t>
            </w:r>
          </w:p>
        </w:tc>
      </w:tr>
      <w:tr w:rsidR="005B179D" w:rsidRPr="005B179D" w14:paraId="26D722C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35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F7D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ADF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581E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631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4126 SOUTHWEST FWY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4A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COMMERCIAL OFFICE DEMO OF NON LOAD BEAR ING WALLS 2012 IBC</w:t>
            </w:r>
          </w:p>
        </w:tc>
      </w:tr>
      <w:tr w:rsidR="005B179D" w:rsidRPr="005B179D" w14:paraId="66BF3D4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D59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982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69FB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76A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FD8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4025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DEC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B179D" w:rsidRPr="005B179D" w14:paraId="3582503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ED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9A63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A7A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497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5DE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4007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1205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5B179D" w:rsidRPr="005B179D" w14:paraId="7158DC1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56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3FE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A922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50C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899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4444 WESTHEIMER RD G305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714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OFFICE REMODEL 1-5-2-B-A-SPK/FA 2012 IBC</w:t>
            </w:r>
          </w:p>
        </w:tc>
      </w:tr>
      <w:tr w:rsidR="005B179D" w:rsidRPr="005B179D" w14:paraId="5F801D0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75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C7EA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3291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BB3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DD5F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4607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698C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3550F2B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7B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B89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F0A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5C58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77E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7969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BA4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B179D" w:rsidRPr="005B179D" w14:paraId="156BCA4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A8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276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1DD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0C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DCD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7808 KING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0AAF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B179D" w:rsidRPr="005B179D" w14:paraId="1DE958A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BEBF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966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1FD0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4DB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DFD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7808 PARKHURST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A15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5B179D" w:rsidRPr="005B179D" w14:paraId="12DA8CE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9D7E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BAD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AF9E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147C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FCE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5502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5D7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D.B./COMMERCIAL/REPAIR</w:t>
            </w:r>
          </w:p>
        </w:tc>
      </w:tr>
      <w:tr w:rsidR="005B179D" w:rsidRPr="005B179D" w14:paraId="292DA88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248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31CA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F31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30E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5BB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7802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10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179D" w:rsidRPr="005B179D" w14:paraId="72D2670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767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99BB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941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584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B0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317 MASSACHUSETTS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027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2500F5F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6A43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6F92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0E38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45D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F7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315 MASSACHUSETTS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47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7D64209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7EF0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9962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2B30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C0C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D2B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320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28E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16458F2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34A6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AFD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D68F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62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2A9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3801 HERALD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AB7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IRC</w:t>
            </w:r>
          </w:p>
        </w:tc>
      </w:tr>
      <w:tr w:rsidR="005B179D" w:rsidRPr="005B179D" w14:paraId="2DE3DFC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EC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AA4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24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2C3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BA3E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8004 2/3 WAXAHACHIE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B3C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5B179D" w:rsidRPr="005B179D" w14:paraId="05DDC15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BF44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67F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88D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FDD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3CD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1530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33E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 SEWR DISC</w:t>
            </w:r>
          </w:p>
        </w:tc>
      </w:tr>
      <w:tr w:rsidR="005B179D" w:rsidRPr="005B179D" w14:paraId="01BD7E3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F62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DD0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FFE9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748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D4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2231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8C4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IBC</w:t>
            </w:r>
          </w:p>
        </w:tc>
      </w:tr>
      <w:tr w:rsidR="005B179D" w:rsidRPr="005B179D" w14:paraId="1BA7FB4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07A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544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857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7E0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CEA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2112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DC4E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ADDITION OF FRONT PORCH COVER 2012 IRC</w:t>
            </w:r>
          </w:p>
        </w:tc>
      </w:tr>
      <w:tr w:rsidR="005B179D" w:rsidRPr="005B179D" w14:paraId="67A9D1B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D9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B80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18D8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F309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7BB5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2019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AD21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NEW SWIMMING POOL W/SPA - 2012 IRC 2015 IECC</w:t>
            </w:r>
          </w:p>
        </w:tc>
      </w:tr>
      <w:tr w:rsidR="005B179D" w:rsidRPr="005B179D" w14:paraId="32E87C4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E0E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4D6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1C6F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C11E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6DE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2331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84E1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B179D" w:rsidRPr="005B179D" w14:paraId="0F171E6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4AB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B83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EEFF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926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296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10890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9B0F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4988 SF RESTAURANT BLDG &amp; SITE REMODEL 1-1-5-A2-B 12IBC</w:t>
            </w:r>
          </w:p>
        </w:tc>
      </w:tr>
      <w:tr w:rsidR="005B179D" w:rsidRPr="005B179D" w14:paraId="207A70B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6C0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CCE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2E0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C407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12B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027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MOLD REMEDIATION - BSG-2021-51-IAH</w:t>
            </w:r>
          </w:p>
        </w:tc>
      </w:tr>
      <w:tr w:rsidR="005B179D" w:rsidRPr="005B179D" w14:paraId="6D4D7AE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326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A058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F0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96E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23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5218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6A8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 -NO GAR -(REPEAT -PLAN 303) 12 IRC/15 IECC(D.R)</w:t>
            </w:r>
          </w:p>
        </w:tc>
      </w:tr>
      <w:tr w:rsidR="005B179D" w:rsidRPr="005B179D" w14:paraId="5C869D6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0C1F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DF6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D0B7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C91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AE5E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4829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2DE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SFRES-NO GAR-(RPT -HIBISCUS SID OPT 1) 12 IRC/15 IECC (HCD)</w:t>
            </w:r>
          </w:p>
        </w:tc>
      </w:tr>
      <w:tr w:rsidR="005B179D" w:rsidRPr="005B179D" w14:paraId="22C0E64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FFA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914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003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5C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EA0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5607 WOODGREEN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8C38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B179D" w:rsidRPr="005B179D" w14:paraId="17E02A6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0324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9B0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BB32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4E30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6EA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5006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C56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5B179D" w:rsidRPr="005B179D" w14:paraId="46D61F1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1D5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D52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DD0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4EA6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634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5731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6F1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(35) SOLAR PANELS 1-1-5-R3-B 2012 IRC</w:t>
            </w:r>
          </w:p>
        </w:tc>
      </w:tr>
      <w:tr w:rsidR="005B179D" w:rsidRPr="005B179D" w14:paraId="79E1208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09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22F8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C67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C02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FD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5827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34B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HARVEY DAMAGE RESIDENTIAL REPAIRS</w:t>
            </w:r>
          </w:p>
        </w:tc>
      </w:tr>
      <w:tr w:rsidR="005B179D" w:rsidRPr="005B179D" w14:paraId="664F4FA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916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1A47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F5A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652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6CB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8119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C4A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5B179D" w:rsidRPr="005B179D" w14:paraId="010B5DA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E983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1A5A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D02A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BE5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F5E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803 REGAL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427E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B179D" w:rsidRPr="005B179D" w14:paraId="5B74954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75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320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C29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1CEF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E31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346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060F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5B179D" w:rsidRPr="005B179D" w14:paraId="3B58D80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E1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A55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472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4346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A119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10906 BRITTAN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1384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5B179D" w:rsidRPr="005B179D" w14:paraId="41502A1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419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FAE5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0B1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275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E8B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1211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0260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179D" w:rsidRPr="005B179D" w14:paraId="487FE5F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BBA4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19C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B53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49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8307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5827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8FE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4536A6E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745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E12D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84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6D3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274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11510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7369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RE-ROOF 2012 IRC</w:t>
            </w:r>
          </w:p>
        </w:tc>
      </w:tr>
      <w:tr w:rsidR="005B179D" w:rsidRPr="005B179D" w14:paraId="1637322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E00E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46F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67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AD86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B96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10207 PIERMAIN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B6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5B179D" w:rsidRPr="005B179D" w14:paraId="10CCD17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B188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7B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297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2B6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4D0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5814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3B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B179D" w:rsidRPr="005B179D" w14:paraId="02D0929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C83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1DB2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0D4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854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A8E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5130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2E4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33S RESIDENTIAL REPAIR SPEC LIST/ URI STORM DAMAGE 2012 IRC</w:t>
            </w:r>
          </w:p>
        </w:tc>
      </w:tr>
      <w:tr w:rsidR="005B179D" w:rsidRPr="005B179D" w14:paraId="18ADBDC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4B04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C671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AFA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B1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DF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4303 FIRESTONE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9CF9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(10) ROOF-MOUNTED SOLAR PANELS 2012 IRC</w:t>
            </w:r>
          </w:p>
        </w:tc>
      </w:tr>
      <w:tr w:rsidR="005B179D" w:rsidRPr="005B179D" w14:paraId="5DF6755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75B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F462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20BA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69B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2ABA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5307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0FF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7169E58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099C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8DF0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0168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D523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72C7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5806 ETTRICK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BF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58D5396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649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14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822F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2C27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BFDF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8278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9D9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4,802 SQ.FT. OFFICE REMODEL 1-1-2-B-B '12IBC</w:t>
            </w:r>
          </w:p>
        </w:tc>
      </w:tr>
      <w:tr w:rsidR="005B179D" w:rsidRPr="005B179D" w14:paraId="39CA451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7290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2B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2B3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21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24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10161 HARWIN DR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B006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8,021 SQ. FT. OFFICE/WAREHOUSE REMODEL 1-1-2-B/S1-B '12 IBC 100%SP</w:t>
            </w:r>
          </w:p>
        </w:tc>
      </w:tr>
      <w:tr w:rsidR="005B179D" w:rsidRPr="005B179D" w14:paraId="7CB408F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FBB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B87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E3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80AA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CAB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7909 2/3 PARKWOOD CIRCLE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4FA5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5B179D" w:rsidRPr="005B179D" w14:paraId="5CCC48C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891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DFD1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2A4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CAB5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04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8700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77C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PRE-FAB POWER &amp; CONTROL ENCLOSURE / 1-1-2-U-B / '12 IBC (M/2)</w:t>
            </w:r>
          </w:p>
        </w:tc>
      </w:tr>
      <w:tr w:rsidR="005B179D" w:rsidRPr="005B179D" w14:paraId="50CC920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0AE8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EE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290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CAA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4D9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8700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E1D7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FOUNDATION AND SITEWORK (2/2)</w:t>
            </w:r>
          </w:p>
        </w:tc>
      </w:tr>
      <w:tr w:rsidR="005B179D" w:rsidRPr="005B179D" w14:paraId="7577377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AFA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1F2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38C8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59E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FC45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7541 MEADOWSHIRE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0E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6D55E18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6B4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4D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9B72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475C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699D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13201 NORTHWEST FWY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801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HIGH-RISE OFFICE REMODEL 1-8-1-B-B 2012 IBC</w:t>
            </w:r>
          </w:p>
        </w:tc>
      </w:tr>
      <w:tr w:rsidR="005B179D" w:rsidRPr="005B179D" w14:paraId="247A7CD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BE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2DE2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1A32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D34D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0C08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10339 LONE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692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5B179D" w:rsidRPr="005B179D" w14:paraId="7B98BC9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312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D7D7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39DE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D15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47D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10633 W LITTLE YORK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84E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SPLIT ELECTRICAL SERVICE (REMODEL) 1-1-2-S1/B '12 IBC</w:t>
            </w:r>
          </w:p>
        </w:tc>
      </w:tr>
      <w:tr w:rsidR="005B179D" w:rsidRPr="005B179D" w14:paraId="78DD344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6FC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A69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97D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7CD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74C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4426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764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BLAST DAMAGE REPAIRS 2012 IRC</w:t>
            </w:r>
          </w:p>
        </w:tc>
      </w:tr>
      <w:tr w:rsidR="005B179D" w:rsidRPr="005B179D" w14:paraId="717CFFD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A6F0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B85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54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AAD1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F6D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2101 CITYWEST BLVD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2E4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3,563 SQ.FT. OFFICE REMODEL 1-6-1-B-B '12IBC 100%SPK</w:t>
            </w:r>
          </w:p>
        </w:tc>
      </w:tr>
      <w:tr w:rsidR="005B179D" w:rsidRPr="005B179D" w14:paraId="4A8A171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FB8D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2F2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EAB1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588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C75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10622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B68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B179D" w:rsidRPr="005B179D" w14:paraId="0D689BB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58F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494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413A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2552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1D4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10806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0F6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3458651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B0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10C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78C0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38C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998A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1511 CANTER BAYOU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E0C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662240D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C064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46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72C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A7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0C8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11931 WICKCHESTER LN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005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360 SQ FT OFFICE RESTROOM REMODEL 1-4-2-B-B 12' IBC</w:t>
            </w:r>
          </w:p>
        </w:tc>
      </w:tr>
      <w:tr w:rsidR="005B179D" w:rsidRPr="005B179D" w14:paraId="5D2504D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A9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70F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F240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E80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312F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1927 CHAPARRAL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B269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B179D" w:rsidRPr="005B179D" w14:paraId="4A1A33E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7819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AE1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A643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BD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3B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1911 MAPLETON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185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IRC</w:t>
            </w:r>
          </w:p>
        </w:tc>
      </w:tr>
      <w:tr w:rsidR="005B179D" w:rsidRPr="005B179D" w14:paraId="45772BA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6AAB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021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C184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BC6B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418E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11013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14E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1BF37F3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32B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C67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B007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DDB8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AAA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10611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C95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- 2300 C) 12 IRC-15 IECC</w:t>
            </w:r>
          </w:p>
        </w:tc>
      </w:tr>
      <w:tr w:rsidR="005B179D" w:rsidRPr="005B179D" w14:paraId="31AF5BD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35C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53C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2DC9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A7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F5CD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1421 MAPLE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266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- 2671 B) 12 IRC/15 IECC</w:t>
            </w:r>
          </w:p>
        </w:tc>
      </w:tr>
      <w:tr w:rsidR="005B179D" w:rsidRPr="005B179D" w14:paraId="03F7FE0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3F4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809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3B4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CB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650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11026 MIKULA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6B2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- 2671 A-B) 12 IRC/15 IECC</w:t>
            </w:r>
          </w:p>
        </w:tc>
      </w:tr>
      <w:tr w:rsidR="005B179D" w:rsidRPr="005B179D" w14:paraId="5D36CF5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8092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353F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F2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E5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6E57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11016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F02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276676D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CC7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0D4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C78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D6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5A03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11015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040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30037A2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8CA9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142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039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B717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DEFA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2822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9D5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4D02255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308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50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2F86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E07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2B0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2750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B99A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3328953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184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32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5DE2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5F0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908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10514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BDC8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5B179D" w:rsidRPr="005B179D" w14:paraId="0304BB7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2F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D17D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217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9B3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439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16810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DD01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5B179D" w:rsidRPr="005B179D" w14:paraId="0569C26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814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197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C6F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05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D4D9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3806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53E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5B179D" w:rsidRPr="005B179D" w14:paraId="59B09D9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3668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003C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C9D5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DC1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4FF4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13830 WRIGLEY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2303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179D" w:rsidRPr="005B179D" w14:paraId="0D29903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BCF5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98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11D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D7F8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F83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3018 WINDY ROYAL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58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5B179D" w:rsidRPr="005B179D" w14:paraId="53502C0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E06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77EA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AA5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D34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21B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2919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6DA4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- 3502 C) 12 IRC-15 IECC</w:t>
            </w:r>
          </w:p>
        </w:tc>
      </w:tr>
      <w:tr w:rsidR="005B179D" w:rsidRPr="005B179D" w14:paraId="793B6EB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0E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8B51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715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94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2964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2810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BBFD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- 3501 B) 12 IRC-15 IECC</w:t>
            </w:r>
          </w:p>
        </w:tc>
      </w:tr>
      <w:tr w:rsidR="005B179D" w:rsidRPr="005B179D" w14:paraId="58D97CE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A4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B40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E737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F9C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FF9E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3458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2EEA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IBC</w:t>
            </w:r>
          </w:p>
        </w:tc>
      </w:tr>
      <w:tr w:rsidR="005B179D" w:rsidRPr="005B179D" w14:paraId="1DB9CB7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02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D40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EAF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825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A8B0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2931 PALM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55A6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5B179D" w:rsidRPr="005B179D" w14:paraId="574DEA3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EF72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CA77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0D29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C200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5B4A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13930 INDIA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19F6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(MST OF 2)</w:t>
            </w:r>
          </w:p>
        </w:tc>
      </w:tr>
      <w:tr w:rsidR="005B179D" w:rsidRPr="005B179D" w14:paraId="7869530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E529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316D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017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C1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EE6F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13928 INDIA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243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(M#20093037)</w:t>
            </w:r>
          </w:p>
        </w:tc>
      </w:tr>
      <w:tr w:rsidR="005B179D" w:rsidRPr="005B179D" w14:paraId="180D835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3FF1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59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EAC0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06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60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4219 HARTSVILLE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398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32AA516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A18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FB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5BF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C6E5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11F0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2646 SKYVIEW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FFDD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5B179D" w:rsidRPr="005B179D" w14:paraId="0DFBF29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2125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694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3BC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641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8991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12514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55C1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(38) ROOF-MOUNTED SOLAR PANELS 2012 IRC</w:t>
            </w:r>
          </w:p>
        </w:tc>
      </w:tr>
      <w:tr w:rsidR="005B179D" w:rsidRPr="005B179D" w14:paraId="464708E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689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9B35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277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AD5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9D6B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6527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F2D3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5B179D" w:rsidRPr="005B179D" w14:paraId="1BD5768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E336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7D9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B7B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6B7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F2B7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6521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466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5B179D" w:rsidRPr="005B179D" w14:paraId="332ACD9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1221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88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B17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5E9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589A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6544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F7A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5B179D" w:rsidRPr="005B179D" w14:paraId="1DFE8BB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D82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08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98A8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39C4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0389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6508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29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5B179D" w:rsidRPr="005B179D" w14:paraId="5B4DA3F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2790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701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BEF8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237C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F7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6538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08AE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5B179D" w:rsidRPr="005B179D" w14:paraId="1D1485D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7678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CC1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167F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4E4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D50E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6513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4C13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5B179D" w:rsidRPr="005B179D" w14:paraId="3A233BA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03B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477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9B1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7F0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0E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6514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27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5B179D" w:rsidRPr="005B179D" w14:paraId="64873EC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4767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1BCA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F0B3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F02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D1A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6526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F4F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5B179D" w:rsidRPr="005B179D" w14:paraId="276A186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376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94AF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DF7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CB4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3CE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6510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A1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5B179D" w:rsidRPr="005B179D" w14:paraId="166AD7C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610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FD1A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AE88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877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234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6512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3E87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5B179D" w:rsidRPr="005B179D" w14:paraId="2382C44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4DB5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52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AAF0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A460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CB51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4918 RICHFIELD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BD8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B179D" w:rsidRPr="005B179D" w14:paraId="462B07B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626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D0E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768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61D7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4450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13422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7FFB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5B179D" w:rsidRPr="005B179D" w14:paraId="035576C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3122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D32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2414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E0CE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15C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6503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6F9A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 - 1860 B) 12 IRC/15 IECC</w:t>
            </w:r>
          </w:p>
        </w:tc>
      </w:tr>
      <w:tr w:rsidR="005B179D" w:rsidRPr="005B179D" w14:paraId="4545464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B9A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5B5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C160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5AAF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785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13426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5F9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(REPEAT- 1774 A) 12 IRC/15 IECC</w:t>
            </w:r>
          </w:p>
        </w:tc>
      </w:tr>
      <w:tr w:rsidR="005B179D" w:rsidRPr="005B179D" w14:paraId="3712574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5A3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E93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54F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F93B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2BFD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6537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F48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5B179D" w:rsidRPr="005B179D" w14:paraId="3F0A3F5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10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F98C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52F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7FB7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6B0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5255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116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5B179D" w:rsidRPr="005B179D" w14:paraId="375D560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EF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74E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A5E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F3A8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873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11510 GLENHOLLOW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2E7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D.B/ REPAIR/ RESIDENTIAL</w:t>
            </w:r>
          </w:p>
        </w:tc>
      </w:tr>
      <w:tr w:rsidR="005B179D" w:rsidRPr="005B179D" w14:paraId="240DFA6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6F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C0DF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4C3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4F74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166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13515 WINDHAVEN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8F1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179D" w:rsidRPr="005B179D" w14:paraId="72D80B7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D3E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4ED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BF6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F9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FC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4610 REDBUD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5EF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5B179D" w:rsidRPr="005B179D" w14:paraId="298868F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CFC1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F139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1B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2D5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304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4349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393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 ATT. GARAGE (1-2-5-R3-B) 12 IRC/15 IECC</w:t>
            </w:r>
          </w:p>
        </w:tc>
      </w:tr>
      <w:tr w:rsidR="005B179D" w:rsidRPr="005B179D" w14:paraId="2F30D66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EB2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D078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AD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A954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D692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4657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31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30ED222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F30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17FB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E74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74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C530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2605 REED RD 3-200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9AC2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720 SF CNVRT STRG TO CLINIC 1-4-5-B-A-SPK/FA 2012 IBC</w:t>
            </w:r>
          </w:p>
        </w:tc>
      </w:tr>
      <w:tr w:rsidR="005B179D" w:rsidRPr="005B179D" w14:paraId="7C1109A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382B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B67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ACC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B14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48E3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1914 HOWTH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28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(22) SOLAR PANELS 1-2-5-R3-B 2012 IRC</w:t>
            </w:r>
          </w:p>
        </w:tc>
      </w:tr>
      <w:tr w:rsidR="005B179D" w:rsidRPr="005B179D" w14:paraId="5528211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D23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3C70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7BA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41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DE6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8124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606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IRC</w:t>
            </w:r>
          </w:p>
        </w:tc>
      </w:tr>
      <w:tr w:rsidR="005B179D" w:rsidRPr="005B179D" w14:paraId="1AE729A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9B43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455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1A0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A6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88B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7824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7E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COMMERCIAL (32) SOLAR PANELS 1-2-5-B-B 2012 IBC</w:t>
            </w:r>
          </w:p>
        </w:tc>
      </w:tr>
      <w:tr w:rsidR="005B179D" w:rsidRPr="005B179D" w14:paraId="75EED7B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6B11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447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012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6A4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6DB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3013 BARBERRY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F8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179D" w:rsidRPr="005B179D" w14:paraId="221B0FF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F5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B37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08BF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750F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AB8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1207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24C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B179D" w:rsidRPr="005B179D" w14:paraId="156CB5C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FC5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5D2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77A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52C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907F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8319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36B6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179D" w:rsidRPr="005B179D" w14:paraId="4014D4C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7295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A49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8A0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168D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F7B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4510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02D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B179D" w:rsidRPr="005B179D" w14:paraId="79D8731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2F5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1BB6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0F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C94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9A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3026 GRASSMERE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FD6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REPAIR PER SPEC 2012 IRC</w:t>
            </w:r>
          </w:p>
        </w:tc>
      </w:tr>
      <w:tr w:rsidR="005B179D" w:rsidRPr="005B179D" w14:paraId="7418824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4CF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52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58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7983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64B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7600 FANNIN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63E7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1,452 SQ FT HOSPITAL REMODEL 1-6-1-I2-A '12 IBC 100% SPK/FA</w:t>
            </w:r>
          </w:p>
        </w:tc>
      </w:tr>
      <w:tr w:rsidR="005B179D" w:rsidRPr="005B179D" w14:paraId="7B42614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AA6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8B19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23E6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FC7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5F4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2300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532F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5B179D" w:rsidRPr="005B179D" w14:paraId="545554D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291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3ABF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942C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3A5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39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2970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3D3E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COMMERCIAL CONDO REPAIR PER SPEC LIST</w:t>
            </w:r>
          </w:p>
        </w:tc>
      </w:tr>
      <w:tr w:rsidR="005B179D" w:rsidRPr="005B179D" w14:paraId="29B403F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52C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6722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501A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31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5706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3614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6DB9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5B179D" w:rsidRPr="005B179D" w14:paraId="37C5B96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936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1E7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E16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29B5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DFC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3606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0EE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B179D" w:rsidRPr="005B179D" w14:paraId="57A8B26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6DF1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854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D3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C08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CECD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1701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637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3571F12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0EB8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8E9F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AB0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226E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A38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8750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505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5B179D" w:rsidRPr="005B179D" w14:paraId="170CC72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D2F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9BB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B3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5ACF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809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9238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97E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B179D" w:rsidRPr="005B179D" w14:paraId="7F0AA02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0C0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BD04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238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FA8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4631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8932 PADO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9B2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33S RESIDENTIAL INTERIOR REMODEL * 2012 IRC</w:t>
            </w:r>
          </w:p>
        </w:tc>
      </w:tr>
      <w:tr w:rsidR="005B179D" w:rsidRPr="005B179D" w14:paraId="130C8F4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FBB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994B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B28F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F68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B5E8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8745 TOLLIS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6A24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5B179D" w:rsidRPr="005B179D" w14:paraId="3E9286D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273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49D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486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1B1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C48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1717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6B60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67E2AA7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B741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27B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752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FE2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FF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5353 W ALABAMA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E2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1,562 SQ.FT. RESTAURANT REMODEL 1-1-2-B-B '12IBC</w:t>
            </w:r>
          </w:p>
        </w:tc>
      </w:tr>
      <w:tr w:rsidR="005B179D" w:rsidRPr="005B179D" w14:paraId="762D1CE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16DF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4906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5441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23C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3B2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4801 WOODWAY DR 250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018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5B179D" w:rsidRPr="005B179D" w14:paraId="2300217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A31C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500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DF6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C4D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D5F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32 W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05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2F13A9A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1415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FE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E7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BBD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DE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5432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D17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B179D" w:rsidRPr="005B179D" w14:paraId="572C882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167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4490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1C7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B887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EA7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5177 RICHMOND AVE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DFF0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HIGH-RISE OFFICE REMODEL 1-12-1-B-B 2012 IBC</w:t>
            </w:r>
          </w:p>
        </w:tc>
      </w:tr>
      <w:tr w:rsidR="005B179D" w:rsidRPr="005B179D" w14:paraId="1A4CBFD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022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EC22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BF2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C3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CF9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5418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B8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SWIMMING POOL.</w:t>
            </w:r>
          </w:p>
        </w:tc>
      </w:tr>
      <w:tr w:rsidR="005B179D" w:rsidRPr="005B179D" w14:paraId="46306B9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9695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BD3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6503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089B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6B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5861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679E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5B179D" w:rsidRPr="005B179D" w14:paraId="64A446C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48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EF15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D6CF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B5D0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CF9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6061 BEVERLYHILL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148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19045508</w:t>
            </w:r>
          </w:p>
        </w:tc>
      </w:tr>
      <w:tr w:rsidR="005B179D" w:rsidRPr="005B179D" w14:paraId="3D89EDA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CC0D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F1C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C82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F61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EE3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6061 BEVERLYHILL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75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19045508</w:t>
            </w:r>
          </w:p>
        </w:tc>
      </w:tr>
      <w:tr w:rsidR="005B179D" w:rsidRPr="005B179D" w14:paraId="0DA7AAE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70D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BADC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F5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5F9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2827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6061 BEVERLYHILL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2BF7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19045508</w:t>
            </w:r>
          </w:p>
        </w:tc>
      </w:tr>
      <w:tr w:rsidR="005B179D" w:rsidRPr="005B179D" w14:paraId="01FC13C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3E0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073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E3EB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9DA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8058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6061 BEVERLYHILL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7D7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19045508</w:t>
            </w:r>
          </w:p>
        </w:tc>
      </w:tr>
      <w:tr w:rsidR="005B179D" w:rsidRPr="005B179D" w14:paraId="3050E5E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F422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8FCD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81FC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778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AA0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6061 BEVERLYHILL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3CB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19045508</w:t>
            </w:r>
          </w:p>
        </w:tc>
      </w:tr>
      <w:tr w:rsidR="005B179D" w:rsidRPr="005B179D" w14:paraId="5F47931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FC79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10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54DC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4A61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13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6061 BEVERLYHILL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34A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19045508</w:t>
            </w:r>
          </w:p>
        </w:tc>
      </w:tr>
      <w:tr w:rsidR="005B179D" w:rsidRPr="005B179D" w14:paraId="40E5E1B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3F14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B91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70AF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DB8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F9F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6061 BEVERLYHILL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6E40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19045508</w:t>
            </w:r>
          </w:p>
        </w:tc>
      </w:tr>
      <w:tr w:rsidR="005B179D" w:rsidRPr="005B179D" w14:paraId="4E4C37D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009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1020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65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EE79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6A4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6061 BEVERLYHILL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A1D1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19045508</w:t>
            </w:r>
          </w:p>
        </w:tc>
      </w:tr>
      <w:tr w:rsidR="005B179D" w:rsidRPr="005B179D" w14:paraId="39AE25B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6ACB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97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F45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147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308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6061 BEVERLYHILL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152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19045508</w:t>
            </w:r>
          </w:p>
        </w:tc>
      </w:tr>
      <w:tr w:rsidR="005B179D" w:rsidRPr="005B179D" w14:paraId="64F50E5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59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57F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064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892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A32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6061 BEVERLYHILL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A75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19045508</w:t>
            </w:r>
          </w:p>
        </w:tc>
      </w:tr>
      <w:tr w:rsidR="005B179D" w:rsidRPr="005B179D" w14:paraId="4BD29FB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3D8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9158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AE9E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D10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A4A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6061 BEVERLYHILL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9912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19045508</w:t>
            </w:r>
          </w:p>
        </w:tc>
      </w:tr>
      <w:tr w:rsidR="005B179D" w:rsidRPr="005B179D" w14:paraId="256B343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731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900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55D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48C2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1310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6061 BEVERLYHILL ST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274E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19045508</w:t>
            </w:r>
          </w:p>
        </w:tc>
      </w:tr>
      <w:tr w:rsidR="005B179D" w:rsidRPr="005B179D" w14:paraId="5D354E9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A5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E6D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3DE2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EDE2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6EE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5633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788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B179D" w:rsidRPr="005B179D" w14:paraId="3B59B29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4DCD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8B96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D4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11FF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577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1605 POTOMAC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CA2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7C831C7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52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82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BF8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5F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F6E9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6027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21E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B179D" w:rsidRPr="005B179D" w14:paraId="11C0F41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7DC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110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6A5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E81D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8A73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1107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2ED9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5B179D" w:rsidRPr="005B179D" w14:paraId="359A06B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138E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FC26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1481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E1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C91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6000 SUGAR HILL DR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A4E4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5B179D" w:rsidRPr="005B179D" w14:paraId="6DB4F56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127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4A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F01F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A55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AEF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14027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47F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B179D" w:rsidRPr="005B179D" w14:paraId="1E86F4C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76C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47CF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A88A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A9E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FE5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15803 MESA VERDE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2C5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5B179D" w:rsidRPr="005B179D" w14:paraId="26B4A46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97B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5EFC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CFE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30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22E2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7950 BELLFORT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8AA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APARTMENT FIRE DAMAGE REBUILD/REPAIRS (40% DAMAGE) 2012IBC</w:t>
            </w:r>
          </w:p>
        </w:tc>
      </w:tr>
      <w:tr w:rsidR="005B179D" w:rsidRPr="005B179D" w14:paraId="530EE5A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4CF6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65C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DDE7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C6CF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5BF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8103 GLENBRAE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D952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5B179D" w:rsidRPr="005B179D" w14:paraId="03FF058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5F1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94DD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B685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F10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E38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1440 BOULDERCREST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AA5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SCHOOL REMODEL/EMER GENERATOR REPLACMENT 1-1-1-E-B '12IBC SPK/FA</w:t>
            </w:r>
          </w:p>
        </w:tc>
      </w:tr>
      <w:tr w:rsidR="005B179D" w:rsidRPr="005B179D" w14:paraId="584B73D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4AC1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EA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DF61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7F15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21D3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15222 KELBROOK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06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5B179D" w:rsidRPr="005B179D" w14:paraId="48E4882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6C8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94E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697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8B7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F1F3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15702 RILL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C62B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(40) ROOF-MOUNTED SOLAR PANELS 2012 IRC</w:t>
            </w:r>
          </w:p>
        </w:tc>
      </w:tr>
      <w:tr w:rsidR="005B179D" w:rsidRPr="005B179D" w14:paraId="2F88242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59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8C25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473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C013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BFA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2039 WALNUT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2E6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B179D" w:rsidRPr="005B179D" w14:paraId="48DD038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F09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8F1E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55FA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1B4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A40A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719 LOCHNELL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EC9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</w:t>
            </w:r>
          </w:p>
        </w:tc>
      </w:tr>
      <w:tr w:rsidR="005B179D" w:rsidRPr="005B179D" w14:paraId="62EF205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741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E2C0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B358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125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D642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15518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7539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179D" w:rsidRPr="005B179D" w14:paraId="7BE4EF0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E0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6F6D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8EA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2B49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0EA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926 KNOTTY ELMWOOD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7F7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5B179D" w:rsidRPr="005B179D" w14:paraId="46A3C31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3AB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D41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C071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904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1D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1639 ALMOND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E7B7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5B179D" w:rsidRPr="005B179D" w14:paraId="319C903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7BE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0554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39BB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AAE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4967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16647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CC5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43CF44C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4C15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994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C01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A303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9191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1608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4FA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179D" w:rsidRPr="005B179D" w14:paraId="3165B5F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D6B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FEF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8AE0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62B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11D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1418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AF7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179D" w:rsidRPr="005B179D" w14:paraId="734B59E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4BD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4A77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A30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84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3BA8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8383 WESTHEIMER RD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7718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RESTAURANT KITCHEN EQUIPMENT REMODEL 1-1-2-A2-B '12IBC 100%SPK</w:t>
            </w:r>
          </w:p>
        </w:tc>
      </w:tr>
      <w:tr w:rsidR="005B179D" w:rsidRPr="005B179D" w14:paraId="726EE52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5CC0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167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8C6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F02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69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2300 S PINEY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0F9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EXTERIOR CANOPY/WALKWAY RENOVATIONS AND SITEWORK 2012 IBC</w:t>
            </w:r>
          </w:p>
        </w:tc>
      </w:tr>
      <w:tr w:rsidR="005B179D" w:rsidRPr="005B179D" w14:paraId="398CCF5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904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B5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B95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E253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A8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8926 DAFFODIL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15AF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2,400 SQ FT NEW OFFICE WAREHOUSE 1-1-5-S2-B 2012 IBC</w:t>
            </w:r>
          </w:p>
        </w:tc>
      </w:tr>
      <w:tr w:rsidR="005B179D" w:rsidRPr="005B179D" w14:paraId="718DB2C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BFD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555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A4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2DF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F7A3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9344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0FBE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CONVERT 9,240 SQ FT TO RESTAURANT 1-1-2-A2-B '12 IBC SPK/FA</w:t>
            </w:r>
          </w:p>
        </w:tc>
      </w:tr>
      <w:tr w:rsidR="005B179D" w:rsidRPr="005B179D" w14:paraId="1B5D2E2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043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48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9928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831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DFB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3103 YUKON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8B10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16EE441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102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EB0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9E15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71E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A2C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3107 YUKON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4E7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B179D" w:rsidRPr="005B179D" w14:paraId="5E8A31F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740A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760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58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ABA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316D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8680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09ED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B179D" w:rsidRPr="005B179D" w14:paraId="3CC2835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B896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20E0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0060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3B67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D07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9626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E9E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REMODEL 1-1-6-R3-B 2012 IRC</w:t>
            </w:r>
          </w:p>
        </w:tc>
      </w:tr>
      <w:tr w:rsidR="005B179D" w:rsidRPr="005B179D" w14:paraId="0472EE2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4A94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DA22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2FBA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CF9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445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3214 ANN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C55C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5B179D" w:rsidRPr="005B179D" w14:paraId="2E1DA08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6758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9A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D28E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650A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0D56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12611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EB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11,294 SF RETAIL RMDL W/NEW VESTIBULE 1-1-5-M-B '12 IBC SP (M/2)</w:t>
            </w:r>
          </w:p>
        </w:tc>
      </w:tr>
      <w:tr w:rsidR="005B179D" w:rsidRPr="005B179D" w14:paraId="4A8C905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414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F4B2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E31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BD3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2574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7810 WESTWIND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B06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B179D" w:rsidRPr="005B179D" w14:paraId="3BC99BF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AE69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D6F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994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95E1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DE4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7723 TWIN HILLS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E791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179D" w:rsidRPr="005B179D" w14:paraId="1AF2D4C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1166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4D4F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BE5E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6E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6AA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12934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C13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30,240 SF NEW SHELL - FUTR RETAIL 1-2-2-SH-B-SPK 2012 IBC</w:t>
            </w:r>
          </w:p>
        </w:tc>
      </w:tr>
      <w:tr w:rsidR="005B179D" w:rsidRPr="005B179D" w14:paraId="46314B3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9F2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B481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95B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1E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93E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7911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7F7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REPAIR CONV. STORE VEHICLE IMPACT DAMAGES 2012 IBC</w:t>
            </w:r>
          </w:p>
        </w:tc>
      </w:tr>
      <w:tr w:rsidR="005B179D" w:rsidRPr="005B179D" w14:paraId="5CD57AA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F51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F10C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2A15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6FA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4CF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12102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280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9,678 SF (PART) HI-PILE STORAGE INSTALL. 1-2-5-S1-B '12 IBC SPK/FA</w:t>
            </w:r>
          </w:p>
        </w:tc>
      </w:tr>
      <w:tr w:rsidR="005B179D" w:rsidRPr="005B179D" w14:paraId="3867229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EBBF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E037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8CF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D275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BEF1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6638 BRIAR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FB95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(47) ROOF-MOUNTED SOLAR PANELS 2012 IRC</w:t>
            </w:r>
          </w:p>
        </w:tc>
      </w:tr>
      <w:tr w:rsidR="005B179D" w:rsidRPr="005B179D" w14:paraId="5EA1158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D3B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5240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3960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0607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A2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12310 SPRINGCREST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F0F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B179D" w:rsidRPr="005B179D" w14:paraId="0A7AA25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164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AC4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2A3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B091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9CA3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12451 WELLINGTON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0A08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55ACC48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10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BBA0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714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02BA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7849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12451 WELLINGTON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6E7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5B179D" w:rsidRPr="005B179D" w14:paraId="1E95177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B96E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EA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63DF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5267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0AFD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7500 BEECHNUT ST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6AF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OFFICE DEMO INTERIOR NON-LOAD BEARING / NON-FIRE RATED WALLS</w:t>
            </w:r>
          </w:p>
        </w:tc>
      </w:tr>
      <w:tr w:rsidR="005B179D" w:rsidRPr="005B179D" w14:paraId="36A45C5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A1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D60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41DE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CF7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D98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9729 FABIOLA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4F47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B179D" w:rsidRPr="005B179D" w14:paraId="214C179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66D0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E0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115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E141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4AB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11018 LETTIE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A6A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5B179D" w:rsidRPr="005B179D" w14:paraId="2648227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922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D3A1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0A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45E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8A1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10823 BATON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920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2D903F3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BB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F8E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B43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8874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B11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10827 BATON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815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0B3A46E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667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F00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BB5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FC7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468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7042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9A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0ABC95A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DAE0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B2F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C730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5FCE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31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6915 HOBBY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DE6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125F6FB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5FB3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334C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F7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A41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009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7030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D7E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5B179D" w:rsidRPr="005B179D" w14:paraId="0EE2E66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335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80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883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BC6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BE55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6907 HOBBY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9BA7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5D2A5D5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DFD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A6E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7B9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0B8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ED9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6911 HOBBY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59BE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179D" w:rsidRPr="005B179D" w14:paraId="19A0F2A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B681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5D90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3E0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8F0E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B53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10806 BATON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BF7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4D98F7B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A36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E944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B67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1D4B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AEA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10810 BATON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DE93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179D" w:rsidRPr="005B179D" w14:paraId="217A4FD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F0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70C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3B36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3E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C5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10814 BATON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8E0F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179D" w:rsidRPr="005B179D" w14:paraId="4F4ECF4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16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C37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6C1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9EB1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BE7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10823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0C1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179D" w:rsidRPr="005B179D" w14:paraId="2C877A4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D0E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1370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8177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87A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C1D7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8250 WINTHROP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3E0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718E648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A4A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F3EB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6FE1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F07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68F0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8110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D4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5B179D" w:rsidRPr="005B179D" w14:paraId="37DAFB4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2EA1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BD2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C14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C0A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322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6819 DIONNE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0F81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B179D" w:rsidRPr="005B179D" w14:paraId="787E025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59F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605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D9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041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A52C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220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588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5B179D" w:rsidRPr="005B179D" w14:paraId="2F1D834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DF07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006E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508A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904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887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11611 ELM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20F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5B179D" w:rsidRPr="005B179D" w14:paraId="78EDB41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2D2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DD4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28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F55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B837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1627 PARK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F57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179D" w:rsidRPr="005B179D" w14:paraId="3DF0B27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23B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2A9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786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0C4A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04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14019 LOCHSHIRE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68C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179D" w:rsidRPr="005B179D" w14:paraId="60E3CDF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D6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57A8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9387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47B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BF9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12343 WEDGEHILL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75BA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2387A06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59D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50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FEA8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489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9E1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11611 ELM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E81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00C5DDF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19EC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43E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741A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D8A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D790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12823 CHIMES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97A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179D" w:rsidRPr="005B179D" w14:paraId="064B560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178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9E1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55A8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ED1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A830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12807 JAMARA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B1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5B179D" w:rsidRPr="005B179D" w14:paraId="062EFD9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0BE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F2AF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24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930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A58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1325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09C0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5B179D" w:rsidRPr="005B179D" w14:paraId="328E0A6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3F2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BF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CF9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31FB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70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8218 PARKER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710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5B179D" w:rsidRPr="005B179D" w14:paraId="585E26B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20C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FFAD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6E2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86E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4FB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9950 VALLEY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20C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B179D" w:rsidRPr="005B179D" w14:paraId="08CE179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C87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6A8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D6C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4D8A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856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8130 LOCKSLEY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48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02BE50E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B01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F8D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817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997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2F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14542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D5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2799E37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252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46A5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FD8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90B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4136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13927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808E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7660B1E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79DB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9BD9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AEA0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D8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18C3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14743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CA91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REMODEL 2-2-5-R3-B 2012 IRC</w:t>
            </w:r>
          </w:p>
        </w:tc>
      </w:tr>
      <w:tr w:rsidR="005B179D" w:rsidRPr="005B179D" w14:paraId="1D6E023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A1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BB4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A185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34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187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10827 PEPPER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3973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5B179D" w:rsidRPr="005B179D" w14:paraId="6D977E1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79F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06DB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C82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02C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98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127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0E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B179D" w:rsidRPr="005B179D" w14:paraId="0488804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DF26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56F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D38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B6F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3B7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911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D54B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B179D" w:rsidRPr="005B179D" w14:paraId="5434E52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CC3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33F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2EB8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21D9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50BC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718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0E16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5B179D" w:rsidRPr="005B179D" w14:paraId="4E507CE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882E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2C1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2F61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CB5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BEC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1023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C504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B179D" w:rsidRPr="005B179D" w14:paraId="05B80A0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54E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C1D7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2B2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88E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2FF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13506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228E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REMOVE &amp; REPLACE WINDOWS PER SPEC LIST '12 IRC</w:t>
            </w:r>
          </w:p>
        </w:tc>
      </w:tr>
      <w:tr w:rsidR="005B179D" w:rsidRPr="005B179D" w14:paraId="3194B7B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555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B413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1B6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7A0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3E8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832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E2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7B83649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8CE9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A019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16E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A86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708F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13110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F685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2A69E29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E68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676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55E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0F27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2C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 RAIDER CIRCLE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5DA7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EXTERIOR SITEWORK REMODEL FOR TURF FIELD 1-1-1-E-B '12 IBC</w:t>
            </w:r>
          </w:p>
        </w:tc>
      </w:tr>
      <w:tr w:rsidR="005B179D" w:rsidRPr="005B179D" w14:paraId="7F37430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7786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2D9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C05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B4B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3FC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3322 1/2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967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SITE DEVELOPMENT WORK ONLY</w:t>
            </w:r>
          </w:p>
        </w:tc>
      </w:tr>
      <w:tr w:rsidR="005B179D" w:rsidRPr="005B179D" w14:paraId="6CB69B4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3175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26C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7D83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416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CA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8529 FRIENDSHIP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FD3A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5B179D" w:rsidRPr="005B179D" w14:paraId="48DCADA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0F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8BA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181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915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248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9509 TRUSCON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11F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5B179D" w:rsidRPr="005B179D" w14:paraId="13F926A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E6E0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FB2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F1E5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EB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2118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8760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641D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5B179D" w:rsidRPr="005B179D" w14:paraId="022CA06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DBC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5902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5A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EDF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1478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8762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34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20112327)</w:t>
            </w:r>
          </w:p>
        </w:tc>
      </w:tr>
      <w:tr w:rsidR="005B179D" w:rsidRPr="005B179D" w14:paraId="16D05D4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16B8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7D08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870E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27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63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8764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9EE1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20112327)</w:t>
            </w:r>
          </w:p>
        </w:tc>
      </w:tr>
      <w:tr w:rsidR="005B179D" w:rsidRPr="005B179D" w14:paraId="5CBD9F7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7FE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009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004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DBD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D4CF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8766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A1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20112327)</w:t>
            </w:r>
          </w:p>
        </w:tc>
      </w:tr>
      <w:tr w:rsidR="005B179D" w:rsidRPr="005B179D" w14:paraId="0B2A5E8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C5CB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ED92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DE8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80C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968D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9450 HAMMERLY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8F70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CNVT 3,458 SF (PART) PHARMACY TO MED. OFFICE 1-1-5-B-B '12 IBC SPK</w:t>
            </w:r>
          </w:p>
        </w:tc>
      </w:tr>
      <w:tr w:rsidR="005B179D" w:rsidRPr="005B179D" w14:paraId="155569B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37D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3A0D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EB2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C4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8667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2635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40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B179D" w:rsidRPr="005B179D" w14:paraId="30C8D32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DF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11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BA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8EF1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96E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9824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8699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4DFE34C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4E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63EC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2AD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B8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988A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9828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C802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60E96BD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CC9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2FC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E1F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2BC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36F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9826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3FF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37B9D45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BB19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99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5D9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598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DBD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2107 RED CEDAR RIDGE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8FD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7C8C284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48B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716F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E21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7C8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34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2109 RED CEDAR RIDGE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D43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62BAC60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699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97D1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3D1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440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DAC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9205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BA0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B179D" w:rsidRPr="005B179D" w14:paraId="7E23A9F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79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228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AC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DFA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1200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2333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5BD7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5892632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D750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5B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403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25FA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C91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1913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E94E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4AF34FE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290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CE0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53C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315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5A56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2631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7C1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34938BC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C36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7CC4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43E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3CB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B247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10143 KERRWOOD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294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635D66B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64E2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EC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5AF8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AF1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14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2607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6E8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B179D" w:rsidRPr="005B179D" w14:paraId="06D2DD5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9A8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C86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9964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9F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6C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9842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295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0DFA815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1922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14D5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1EF8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185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8410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2603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2B2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179D" w:rsidRPr="005B179D" w14:paraId="14838BF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301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EB1E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B5D9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1EA3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AF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5404 GRAND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3C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5B179D" w:rsidRPr="005B179D" w14:paraId="0E25E38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B27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34A8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E0C3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722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FBC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3150 HAZEL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962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(33) ROOF-MOUNTED SOLAR PANELS 2012 IRC</w:t>
            </w:r>
          </w:p>
        </w:tc>
      </w:tr>
      <w:tr w:rsidR="005B179D" w:rsidRPr="005B179D" w14:paraId="2BFF4A5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5ED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BE08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290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49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F700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3007 HAZEL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24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088A75D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366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91B8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E7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0E65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B01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3803 SYNOTT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D08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FOUNDATION REPAIRS (35 EXTERIOR &amp; 22 INTERIOR PIERS)</w:t>
            </w:r>
          </w:p>
        </w:tc>
      </w:tr>
      <w:tr w:rsidR="005B179D" w:rsidRPr="005B179D" w14:paraId="4C155CC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7D63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6B7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08B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7807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FD7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13631 GOLDEN CIRCLE (OCL)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1D2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179D" w:rsidRPr="005B179D" w14:paraId="09B51C3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5559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B7F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EC7E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82A9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6AF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8520 SOUTH SAM HOUSTON WEST PKY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FDD9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203,290 SF OFFICE/WHAREHOUSE REMODEL 1-1-2-S1/B-B '12 IBC 100%SP</w:t>
            </w:r>
          </w:p>
        </w:tc>
      </w:tr>
      <w:tr w:rsidR="005B179D" w:rsidRPr="005B179D" w14:paraId="1078E73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71C9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1E8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1D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63F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81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6550 HOGUE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F3B0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OCC REPORT/RESIDENTIAL FACILITY (BH)/2,276 SQ FT/ UK CODE</w:t>
            </w:r>
          </w:p>
        </w:tc>
      </w:tr>
      <w:tr w:rsidR="005B179D" w:rsidRPr="005B179D" w14:paraId="54EF48F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A269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7E0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B211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195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150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7214 BLUE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7F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IRC</w:t>
            </w:r>
          </w:p>
        </w:tc>
      </w:tr>
      <w:tr w:rsidR="005B179D" w:rsidRPr="005B179D" w14:paraId="38BA9B0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E7C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370A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EEF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33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D30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7136 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6E8B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3691FD1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5B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126A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555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826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A5D0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7027 WOODRIDGE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F288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4BC4FCF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60F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4B8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89B8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2DB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B2C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4444 VICTORY DR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0F0D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23828E1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96FC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26C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8F6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A5C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10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6031 PINCAY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07A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179D" w:rsidRPr="005B179D" w14:paraId="4A8CD5C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1AF1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7020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5F6B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0C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55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5806 PAR FOUR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4D71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2CAE150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7B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A03C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BAD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369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F83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4022 BLACK LOCUST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A01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179D" w:rsidRPr="005B179D" w14:paraId="3C82576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8C87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F55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B41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92B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4AB8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830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4551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5B179D" w:rsidRPr="005B179D" w14:paraId="46D371B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0261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337F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714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082F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E1D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11920 ASTORIA BLVD 292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C92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3,997 SF MEDICAL OFFICE INTERIOR REMODEL 1-4-2-B-B '12 IBC SPRK/FA</w:t>
            </w:r>
          </w:p>
        </w:tc>
      </w:tr>
      <w:tr w:rsidR="005B179D" w:rsidRPr="005B179D" w14:paraId="1A23FCB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B10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D1A9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931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550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E19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11118 MALDEN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389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5B179D" w:rsidRPr="005B179D" w14:paraId="5A065F3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39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C0CE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A60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A1A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98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11910 POMPTON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93C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(38) ROOF-MOUNTED SOLAR PANELS 2012 IRC</w:t>
            </w:r>
          </w:p>
        </w:tc>
      </w:tr>
      <w:tr w:rsidR="005B179D" w:rsidRPr="005B179D" w14:paraId="684DA9B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EE2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2BA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1F6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BD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1963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1234 BLAND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C023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S.F. RES W/DET. CARPORT (1-1-5-R3-B) 12 IRC/15 IECC</w:t>
            </w:r>
          </w:p>
        </w:tc>
      </w:tr>
      <w:tr w:rsidR="005B179D" w:rsidRPr="005B179D" w14:paraId="194FCFC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55C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D094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C83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602B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399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821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3931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GARAGE - (1-1-5-R3-B) 12 IRC/15 IECC (HCD)</w:t>
            </w:r>
          </w:p>
        </w:tc>
      </w:tr>
      <w:tr w:rsidR="005B179D" w:rsidRPr="005B179D" w14:paraId="6C40C87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2ABA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025E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9ADA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8EB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30F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1102 COTTAGE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FF2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5B179D" w:rsidRPr="005B179D" w14:paraId="68F70D2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EB0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319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09D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8A47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D08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6496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0C0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21008884)</w:t>
            </w:r>
          </w:p>
        </w:tc>
      </w:tr>
      <w:tr w:rsidR="005B179D" w:rsidRPr="005B179D" w14:paraId="07E1819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194E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AFB3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3A8B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C88D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A6C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6494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FA1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21008884)</w:t>
            </w:r>
          </w:p>
        </w:tc>
      </w:tr>
      <w:tr w:rsidR="005B179D" w:rsidRPr="005B179D" w14:paraId="78AAF1D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448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CC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186F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550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18FD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6492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8CC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21008884)</w:t>
            </w:r>
          </w:p>
        </w:tc>
      </w:tr>
      <w:tr w:rsidR="005B179D" w:rsidRPr="005B179D" w14:paraId="58F4519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C8A4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11F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CB8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58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8E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6490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88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21008884)</w:t>
            </w:r>
          </w:p>
        </w:tc>
      </w:tr>
      <w:tr w:rsidR="005B179D" w:rsidRPr="005B179D" w14:paraId="50CED05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C02D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209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E027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0C05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F4C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6488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D43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21008884)</w:t>
            </w:r>
          </w:p>
        </w:tc>
      </w:tr>
      <w:tr w:rsidR="005B179D" w:rsidRPr="005B179D" w14:paraId="35673B9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AC1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E1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48F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52B0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19F0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6476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0C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21008884)</w:t>
            </w:r>
          </w:p>
        </w:tc>
      </w:tr>
      <w:tr w:rsidR="005B179D" w:rsidRPr="005B179D" w14:paraId="7490E03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4E47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EA6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84C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7B93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FEB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6478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CF2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21008884)</w:t>
            </w:r>
          </w:p>
        </w:tc>
      </w:tr>
      <w:tr w:rsidR="005B179D" w:rsidRPr="005B179D" w14:paraId="4B0E660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8D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49A1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809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3B16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971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6480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B72C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21008884)</w:t>
            </w:r>
          </w:p>
        </w:tc>
      </w:tr>
      <w:tr w:rsidR="005B179D" w:rsidRPr="005B179D" w14:paraId="17A0492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DD7F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FC8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0FDC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420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8B4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6482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6E30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21008884)</w:t>
            </w:r>
          </w:p>
        </w:tc>
      </w:tr>
      <w:tr w:rsidR="005B179D" w:rsidRPr="005B179D" w14:paraId="06046A8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32D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98A5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D07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2B3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E39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6484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6D6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21008884)</w:t>
            </w:r>
          </w:p>
        </w:tc>
      </w:tr>
      <w:tr w:rsidR="005B179D" w:rsidRPr="005B179D" w14:paraId="07F0871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75E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9EF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92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C14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A98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6486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19A1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21008884)</w:t>
            </w:r>
          </w:p>
        </w:tc>
      </w:tr>
      <w:tr w:rsidR="005B179D" w:rsidRPr="005B179D" w14:paraId="744A952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A91E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C5F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2D30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619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481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6302 W LITTLE YORK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41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OFFICE-WAREHOUSE REPAIR PER SPEC LIST 1-1-2-S1-B 2012 IBC</w:t>
            </w:r>
          </w:p>
        </w:tc>
      </w:tr>
      <w:tr w:rsidR="005B179D" w:rsidRPr="005B179D" w14:paraId="4113B2A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A0B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1E9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E170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5E2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B817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518 W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33A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5B179D" w:rsidRPr="005B179D" w14:paraId="2F1CDC9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86A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60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9B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2F3E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6C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5824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6F7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PLAN A A1) 12 IRC/15 IECC</w:t>
            </w:r>
          </w:p>
        </w:tc>
      </w:tr>
      <w:tr w:rsidR="005B179D" w:rsidRPr="005B179D" w14:paraId="2C4B149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68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4A0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70A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0FC3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924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2180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826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PLAN B B1 ) 12 IRC/15 IECC</w:t>
            </w:r>
          </w:p>
        </w:tc>
      </w:tr>
      <w:tr w:rsidR="005B179D" w:rsidRPr="005B179D" w14:paraId="47BF742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1AB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365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A06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F71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4EC7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2182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F954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PLAN A A2 ) 12 IRC/15 IECC</w:t>
            </w:r>
          </w:p>
        </w:tc>
      </w:tr>
      <w:tr w:rsidR="005B179D" w:rsidRPr="005B179D" w14:paraId="770A4D8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CD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90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FC6A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4A89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4A45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2188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15E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PLAN B B2 ) 12 IRC/15 IECC</w:t>
            </w:r>
          </w:p>
        </w:tc>
      </w:tr>
      <w:tr w:rsidR="005B179D" w:rsidRPr="005B179D" w14:paraId="0C59B9F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D841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25C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DE4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9DA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E6EA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2190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08F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PLAN A A1) 12 IRC/15 IECC</w:t>
            </w:r>
          </w:p>
        </w:tc>
      </w:tr>
      <w:tr w:rsidR="005B179D" w:rsidRPr="005B179D" w14:paraId="49CA9D2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FB7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9597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9980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9F2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092A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2196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79B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PLAN B B2 ) 12 IRC/15 IECC</w:t>
            </w:r>
          </w:p>
        </w:tc>
      </w:tr>
      <w:tr w:rsidR="005B179D" w:rsidRPr="005B179D" w14:paraId="0F000A3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C7C7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FFF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8DD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5E4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4DB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2194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6C85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PLAN B A2 ) 12 IRC/15 IECC</w:t>
            </w:r>
          </w:p>
        </w:tc>
      </w:tr>
      <w:tr w:rsidR="005B179D" w:rsidRPr="005B179D" w14:paraId="7263976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3E52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BADF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97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CD4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FEF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2192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47B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PLAN A B1 ) 12 IRC/15 IECC</w:t>
            </w:r>
          </w:p>
        </w:tc>
      </w:tr>
      <w:tr w:rsidR="005B179D" w:rsidRPr="005B179D" w14:paraId="25A3F42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435D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4B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B2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8D43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1349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5830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B68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PLAN B B1 ) 12 IRC/15 IECC</w:t>
            </w:r>
          </w:p>
        </w:tc>
      </w:tr>
      <w:tr w:rsidR="005B179D" w:rsidRPr="005B179D" w14:paraId="670EF34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B04F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A4E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652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8031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BBA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5831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F5A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- (REPEAT - PLAN A A1 ) 12 IRC/15 IECC</w:t>
            </w:r>
          </w:p>
        </w:tc>
      </w:tr>
      <w:tr w:rsidR="005B179D" w:rsidRPr="005B179D" w14:paraId="458D656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8072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7D9A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6D8F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ED6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14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963 LILLY FLOWER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80B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22FC132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6E0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20E8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6E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723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8BC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4417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D1D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B179D" w:rsidRPr="005B179D" w14:paraId="4727A21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7FA5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BAB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B79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C00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CDBA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4717 CARLEEN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3935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460 SF ADDITION &amp; REMODEL 1-1-5-R3-B 2012 IRC</w:t>
            </w:r>
          </w:p>
        </w:tc>
      </w:tr>
      <w:tr w:rsidR="005B179D" w:rsidRPr="005B179D" w14:paraId="43A3886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1CBA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FBA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1C8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A95A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55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4926 VISTA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6526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5B179D" w:rsidRPr="005B179D" w14:paraId="476D491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52C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EE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2A42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0AED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FF7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18400 KATY FWY 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6B3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OFFICE DEMO INTERIOR NON-LOAD BEARING / NON-FIRE RATED WALL</w:t>
            </w:r>
          </w:p>
        </w:tc>
      </w:tr>
      <w:tr w:rsidR="005B179D" w:rsidRPr="005B179D" w14:paraId="5246E83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9D9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B8D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81C5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409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5A4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5411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EC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5B179D" w:rsidRPr="005B179D" w14:paraId="1464541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6CC8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08B3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99D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3C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0F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5727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410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(38) ROOF-MOUNTED SOLAR PANELS 2012 IRC</w:t>
            </w:r>
          </w:p>
        </w:tc>
      </w:tr>
      <w:tr w:rsidR="005B179D" w:rsidRPr="005B179D" w14:paraId="570CB8C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AD8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C70F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67F8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863E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D250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5922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59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HOME ELEVATION 1-1-5-R3-B 2012 IRC</w:t>
            </w:r>
          </w:p>
        </w:tc>
      </w:tr>
      <w:tr w:rsidR="005B179D" w:rsidRPr="005B179D" w14:paraId="4FC30F7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9AD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FF5F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CCAA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7E1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775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5735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2B3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1E6E381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610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9426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9A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07BA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E42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5206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447A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B179D" w:rsidRPr="005B179D" w14:paraId="52BB90D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F94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D2AD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0E18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8E21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580D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2323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89B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77A058C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F4D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CAF0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348A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815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9242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2955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DAFD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MECH EQUIPMENT UPGRADES 1-1-2-M-B '12 IBC 100% SPK</w:t>
            </w:r>
          </w:p>
        </w:tc>
      </w:tr>
      <w:tr w:rsidR="005B179D" w:rsidRPr="005B179D" w14:paraId="6CB1108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733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272A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2AB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73F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140E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4108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3E5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5B179D" w:rsidRPr="005B179D" w14:paraId="58D70D6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8BB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DDB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C24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DC9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C484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2925 RICHMOND AVE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A6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5B179D" w:rsidRPr="005B179D" w14:paraId="4803EDB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A9F9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E0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5AF1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C0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475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2224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DC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B179D" w:rsidRPr="005B179D" w14:paraId="11DD11A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D0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434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9C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C96B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D63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2409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896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IRC</w:t>
            </w:r>
          </w:p>
        </w:tc>
      </w:tr>
      <w:tr w:rsidR="005B179D" w:rsidRPr="005B179D" w14:paraId="330F3E5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A365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279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52BF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448C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9781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2107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0530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B179D" w:rsidRPr="005B179D" w14:paraId="251090D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76BE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3E7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127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2916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06FD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9940 WEST SAM HOUSTON SOUTH PKY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F3BA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6,000 SQ.FT. CLINIC REMODEL 1-1-2-B-B 2012 IBC</w:t>
            </w:r>
          </w:p>
        </w:tc>
      </w:tr>
      <w:tr w:rsidR="005B179D" w:rsidRPr="005B179D" w14:paraId="2B95E66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18F3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F847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9F3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C6FD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CA60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9006 KETCHWOOD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99F6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(36) ROOF-MOUNTED SOLAR PANELS 2012 IRC</w:t>
            </w:r>
          </w:p>
        </w:tc>
      </w:tr>
      <w:tr w:rsidR="005B179D" w:rsidRPr="005B179D" w14:paraId="297E302E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3B92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3FE6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4072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2D9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A72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9421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C463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COMMERCIAL FOUNDATION REPAIRS.</w:t>
            </w:r>
          </w:p>
        </w:tc>
      </w:tr>
      <w:tr w:rsidR="005B179D" w:rsidRPr="005B179D" w14:paraId="349FE28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0E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2DF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DD0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766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56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122 N DEER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CC93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B179D" w:rsidRPr="005B179D" w14:paraId="07F4A9D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1A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68D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1E0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8AE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F01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706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D0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(18) SOLAR PANELS 1-2-5-R3-B 2012 IRC</w:t>
            </w:r>
          </w:p>
        </w:tc>
      </w:tr>
      <w:tr w:rsidR="005B179D" w:rsidRPr="005B179D" w14:paraId="242C819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F8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86D8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DA1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AB8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378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24707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D69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(30) ROOF MOUNTED SOLAR PANELS 2012 IRC</w:t>
            </w:r>
          </w:p>
        </w:tc>
      </w:tr>
      <w:tr w:rsidR="005B179D" w:rsidRPr="005B179D" w14:paraId="1CCF55D9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56DD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339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3BC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F2B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5EB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24827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019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- 1557 D) 12 IRC-15 IECC</w:t>
            </w:r>
          </w:p>
        </w:tc>
      </w:tr>
      <w:tr w:rsidR="005B179D" w:rsidRPr="005B179D" w14:paraId="146F314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D197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67D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92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128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66F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24823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0ECF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-1205R C)12 IRC/15 IECC</w:t>
            </w:r>
          </w:p>
        </w:tc>
      </w:tr>
      <w:tr w:rsidR="005B179D" w:rsidRPr="005B179D" w14:paraId="7D3F8F6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FBB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322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7313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75B4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48B6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30130 ROCK CREEK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4D08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(EPR) 3000 SF DENTAL OFFICE BUILDOUT 1-1-5-B-B '12 IBC 100% SPK</w:t>
            </w:r>
          </w:p>
        </w:tc>
      </w:tr>
      <w:tr w:rsidR="005B179D" w:rsidRPr="005B179D" w14:paraId="3EC7669A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02A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92B4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DC50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CFBB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117E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2302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E1D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-2012 IRC &amp; 2015 IECC</w:t>
            </w:r>
          </w:p>
        </w:tc>
      </w:tr>
      <w:tr w:rsidR="005B179D" w:rsidRPr="005B179D" w14:paraId="3040E68C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8005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277C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ADE0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461E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C869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2319 BROOKDALE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497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1207C28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9567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7B3C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C6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9F0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AC6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1318 CHELSEA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52EF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ONE-STOP NEW SWIMMING POOL 2012 IRC</w:t>
            </w:r>
          </w:p>
        </w:tc>
      </w:tr>
      <w:tr w:rsidR="005B179D" w:rsidRPr="005B179D" w14:paraId="2D7DDD2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F689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8D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B9C9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303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0A98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2306 NORTHSHORE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3B2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3652F5B4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A967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E10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566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C76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9B41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3915 HIDDEN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DFCA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(34) ROOF-MOUNTED SOLAR PANELS 2012 IRC</w:t>
            </w:r>
          </w:p>
        </w:tc>
      </w:tr>
      <w:tr w:rsidR="005B179D" w:rsidRPr="005B179D" w14:paraId="6F35A67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8BC1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52D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05B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C93E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2996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3610 HAVEN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C1E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5B179D" w:rsidRPr="005B179D" w14:paraId="3F1E065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F09A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1318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631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0DD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DC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6006 SHADY BIRCH HOLLOW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529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(46) ROOF-MOUNTED SOLAR PANELS 2012 IRC</w:t>
            </w:r>
          </w:p>
        </w:tc>
      </w:tr>
      <w:tr w:rsidR="005B179D" w:rsidRPr="005B179D" w14:paraId="4F060CC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9E0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8A17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7646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1EF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47E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4923 GREENRIVER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0C08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5B179D" w:rsidRPr="005B179D" w14:paraId="7B0B03F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3F8A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7869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6FB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E5A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DA69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4314 FIR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C927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179D" w:rsidRPr="005B179D" w14:paraId="1B0A6C8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411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B645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58E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8B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8BE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5935 JUNIPER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3AD4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5B179D" w:rsidRPr="005B179D" w14:paraId="7DB97F82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FA9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C4B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19B5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0EE5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26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3719 CLOVER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B53C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B179D" w:rsidRPr="005B179D" w14:paraId="5DCCACD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A15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3CEB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F08B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4F7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58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2910 TULIP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A48E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5B179D" w:rsidRPr="005B179D" w14:paraId="3DD3CD2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F6B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C939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5F28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5D82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D8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3219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0ACD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S.F. RESIDENTIAL SWIMMING POOL W/O SPA -2012 IRC</w:t>
            </w:r>
          </w:p>
        </w:tc>
      </w:tr>
      <w:tr w:rsidR="005B179D" w:rsidRPr="005B179D" w14:paraId="60656A4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617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DC59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27C7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A62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C774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9407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9509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- 5050 F) 12 IRC-15 IECC</w:t>
            </w:r>
          </w:p>
        </w:tc>
      </w:tr>
      <w:tr w:rsidR="005B179D" w:rsidRPr="005B179D" w14:paraId="00DA5083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F85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8C1F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594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BE15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FC92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9423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9AA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S.F. RES - ATT GAR (REPEAT - 5040 E) 12 IRC-15 IECC</w:t>
            </w:r>
          </w:p>
        </w:tc>
      </w:tr>
      <w:tr w:rsidR="005B179D" w:rsidRPr="005B179D" w14:paraId="44BD51F1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F574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426A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B63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0A3D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A25F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16902 VANDERGRIFT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ED9F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B179D" w:rsidRPr="005B179D" w14:paraId="0E0FF108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D69A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58F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327B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83FD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5440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15834 PRYOR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0A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B179D" w:rsidRPr="005B179D" w14:paraId="000BD06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E659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C601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62F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6673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223D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16514 QUAIL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A7F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FIRE DAMAGE (15%) REPAIRS 2012 IRC</w:t>
            </w:r>
          </w:p>
        </w:tc>
      </w:tr>
      <w:tr w:rsidR="005B179D" w:rsidRPr="005B179D" w14:paraId="65F3378D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6989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8DA4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9F1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9D35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7C3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7019 CONDOR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107C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(40) ROOF-MOUNTED SOLAR PANELS 2012 IRC</w:t>
            </w:r>
          </w:p>
        </w:tc>
      </w:tr>
      <w:tr w:rsidR="005B179D" w:rsidRPr="005B179D" w14:paraId="7522005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6FE28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1078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A3BA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5F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E7D9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7435 MACZALI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5BBC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B179D" w:rsidRPr="005B179D" w14:paraId="3FB13B37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AA4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46E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BF51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5A0D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8F24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13380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3B69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6,301 SF SHELL BLDG./FUTURE RETAIL 1-1-5-SH-B '12 IBC (M OF 4)</w:t>
            </w:r>
          </w:p>
        </w:tc>
      </w:tr>
      <w:tr w:rsidR="005B179D" w:rsidRPr="005B179D" w14:paraId="68A8106B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97DD5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077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4CEE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5571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7C9B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13380 W BELLFORT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30A8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CONVENIENCE STORE BUILDOUT (STE 100 ) 1-1-5-M-B '12 IBC (2 OF 4)</w:t>
            </w:r>
          </w:p>
        </w:tc>
      </w:tr>
      <w:tr w:rsidR="005B179D" w:rsidRPr="005B179D" w14:paraId="39A02F00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AD33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649A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4C05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2E13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76D4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13380 W BELLFORT AVE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8E6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CONVENIENCE STORE BUILDOUT (CNPY 1 ) 1-1-2-U-B '12 IBC (3 OF 4)</w:t>
            </w:r>
          </w:p>
        </w:tc>
      </w:tr>
      <w:tr w:rsidR="005B179D" w:rsidRPr="005B179D" w14:paraId="41AB2645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7D4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1307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CBCC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270E3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8B76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13380 W BELLFORT AVE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DCE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CONVENIENCE STORE BUILDOUT (CNPY 2 ) 1-1-5-U-B '12 IBC (4 OF 4)</w:t>
            </w:r>
          </w:p>
        </w:tc>
      </w:tr>
      <w:tr w:rsidR="005B179D" w:rsidRPr="005B179D" w14:paraId="5DEF3096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80B6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E65B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40CC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C7F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740CE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1510 SPANISH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DD70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</w:t>
            </w:r>
          </w:p>
        </w:tc>
      </w:tr>
      <w:tr w:rsidR="005B179D" w:rsidRPr="005B179D" w14:paraId="6B8C15FF" w14:textId="77777777" w:rsidTr="005B1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7CCC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893E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2021/04/06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3242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E02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5B17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8DBCA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522 PENCE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4AC2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B179D" w:rsidRPr="005B179D" w14:paraId="27EB665C" w14:textId="77777777" w:rsidTr="005B179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4D7B0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3651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ACBD9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1427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11194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C4CCF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B179D" w:rsidRPr="005B179D" w14:paraId="329A2A31" w14:textId="77777777" w:rsidTr="005B179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B179D" w:rsidRPr="005B179D" w14:paraId="221A5FE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C2A401" w14:textId="77777777" w:rsidR="005B179D" w:rsidRPr="005B179D" w:rsidRDefault="005B179D" w:rsidP="005B17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B17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B179D" w:rsidRPr="005B179D" w14:paraId="26EC960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8DDFAD4" w14:textId="77777777" w:rsidR="005B179D" w:rsidRPr="005B179D" w:rsidRDefault="005B179D" w:rsidP="005B17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B17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5B179D" w:rsidRPr="005B179D" w14:paraId="179D019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D441315" w14:textId="77777777" w:rsidR="005B179D" w:rsidRPr="005B179D" w:rsidRDefault="005B179D" w:rsidP="005B17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B17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B179D" w:rsidRPr="005B179D" w14:paraId="7145D58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D52EC72" w14:textId="77777777" w:rsidR="005B179D" w:rsidRPr="005B179D" w:rsidRDefault="005B179D" w:rsidP="005B17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B17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F1CE56C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B179D" w:rsidRPr="005B179D" w14:paraId="4EA97BF8" w14:textId="77777777" w:rsidTr="005B179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157FD" w14:textId="77777777" w:rsidR="005B179D" w:rsidRPr="005B179D" w:rsidRDefault="005B179D" w:rsidP="005B17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B17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3A475A92" w14:textId="740E0FDE" w:rsidR="00A54DAD" w:rsidRPr="005B179D" w:rsidRDefault="00A54DAD" w:rsidP="005B179D"/>
    <w:sectPr w:rsidR="00A54DAD" w:rsidRPr="005B1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9D"/>
    <w:rsid w:val="005B179D"/>
    <w:rsid w:val="00A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FF0EC"/>
  <w15:chartTrackingRefBased/>
  <w15:docId w15:val="{A7FFF402-F8FD-4D2D-959E-6CBFE981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B179D"/>
  </w:style>
  <w:style w:type="paragraph" w:customStyle="1" w:styleId="msonormal0">
    <w:name w:val="msonormal"/>
    <w:basedOn w:val="Normal"/>
    <w:rsid w:val="005B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5B179D"/>
  </w:style>
  <w:style w:type="character" w:customStyle="1" w:styleId="x3">
    <w:name w:val="x3"/>
    <w:basedOn w:val="DefaultParagraphFont"/>
    <w:rsid w:val="005B179D"/>
  </w:style>
  <w:style w:type="character" w:customStyle="1" w:styleId="x5">
    <w:name w:val="x5"/>
    <w:basedOn w:val="DefaultParagraphFont"/>
    <w:rsid w:val="005B179D"/>
  </w:style>
  <w:style w:type="character" w:customStyle="1" w:styleId="x6">
    <w:name w:val="x6"/>
    <w:basedOn w:val="DefaultParagraphFont"/>
    <w:rsid w:val="005B179D"/>
  </w:style>
  <w:style w:type="character" w:customStyle="1" w:styleId="x7">
    <w:name w:val="x7"/>
    <w:basedOn w:val="DefaultParagraphFont"/>
    <w:rsid w:val="005B179D"/>
  </w:style>
  <w:style w:type="character" w:styleId="Hyperlink">
    <w:name w:val="Hyperlink"/>
    <w:basedOn w:val="DefaultParagraphFont"/>
    <w:uiPriority w:val="99"/>
    <w:semiHidden/>
    <w:unhideWhenUsed/>
    <w:rsid w:val="005B17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17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theme" Target="theme/theme1.xm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fontTable" Target="fontTable.xm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19056</Words>
  <Characters>108625</Characters>
  <Application>Microsoft Office Word</Application>
  <DocSecurity>0</DocSecurity>
  <Lines>905</Lines>
  <Paragraphs>254</Paragraphs>
  <ScaleCrop>false</ScaleCrop>
  <Company/>
  <LinksUpToDate>false</LinksUpToDate>
  <CharactersWithSpaces>127427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2021-04-12T18:53:00Z</dcterms:created>
  <dcterms:modified xsi:type="dcterms:W3CDTF">2021-04-12T18:55:00Z</dcterms:modified>
</cp:coreProperties>
</file>